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1500"/>
        <w:tblW w:w="9938" w:type="dxa"/>
        <w:tblLook w:val="04A0" w:firstRow="1" w:lastRow="0" w:firstColumn="1" w:lastColumn="0" w:noHBand="0" w:noVBand="1"/>
      </w:tblPr>
      <w:tblGrid>
        <w:gridCol w:w="1193"/>
        <w:gridCol w:w="8745"/>
      </w:tblGrid>
      <w:tr w:rsidR="00CD1BD5" w:rsidRPr="008C6EAA" w:rsidTr="00AD6EC5">
        <w:trPr>
          <w:trHeight w:val="283"/>
        </w:trPr>
        <w:tc>
          <w:tcPr>
            <w:tcW w:w="597" w:type="dxa"/>
            <w:vMerge w:val="restart"/>
            <w:textDirection w:val="btLr"/>
            <w:vAlign w:val="center"/>
          </w:tcPr>
          <w:p w:rsidR="00CD1BD5" w:rsidRPr="00CB1A4F" w:rsidRDefault="00CD1BD5" w:rsidP="00AD6EC5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B1A4F">
              <w:rPr>
                <w:rFonts w:eastAsia="Times New Roman"/>
                <w:b/>
                <w:sz w:val="24"/>
                <w:szCs w:val="24"/>
              </w:rPr>
              <w:t>S/№</w:t>
            </w:r>
          </w:p>
        </w:tc>
        <w:tc>
          <w:tcPr>
            <w:tcW w:w="4378" w:type="dxa"/>
            <w:vMerge w:val="restart"/>
            <w:vAlign w:val="center"/>
          </w:tcPr>
          <w:p w:rsidR="00CD1BD5" w:rsidRDefault="00CD1BD5" w:rsidP="00AD6EC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CB1A4F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İmtahan sualları</w:t>
            </w:r>
          </w:p>
          <w:p w:rsidR="00CD1BD5" w:rsidRPr="008C6EAA" w:rsidRDefault="00CD1BD5" w:rsidP="00AD6EC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  <w:p w:rsidR="00CD1BD5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C6EAA">
              <w:rPr>
                <w:rFonts w:eastAsia="Times New Roman"/>
                <w:b/>
                <w:bCs/>
                <w:sz w:val="24"/>
                <w:szCs w:val="24"/>
              </w:rPr>
              <w:t>ƏMƏLİYYAT SİSTEMLƏRİ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D1BD5" w:rsidRPr="008C6EAA" w:rsidRDefault="00CD1BD5" w:rsidP="00AD6EC5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C6EAA">
              <w:rPr>
                <w:rFonts w:eastAsia="Times New Roman"/>
                <w:b/>
                <w:bCs/>
                <w:sz w:val="24"/>
                <w:szCs w:val="24"/>
              </w:rPr>
              <w:t xml:space="preserve">Nağıyeva Şəkər </w:t>
            </w:r>
          </w:p>
        </w:tc>
      </w:tr>
      <w:tr w:rsidR="00CD1BD5" w:rsidRPr="008C6EAA" w:rsidTr="00AD6EC5">
        <w:trPr>
          <w:trHeight w:val="2531"/>
        </w:trPr>
        <w:tc>
          <w:tcPr>
            <w:tcW w:w="597" w:type="dxa"/>
            <w:vMerge/>
          </w:tcPr>
          <w:p w:rsidR="00CD1BD5" w:rsidRPr="008C6EAA" w:rsidRDefault="00CD1BD5" w:rsidP="00AD6EC5">
            <w:pPr>
              <w:spacing w:line="240" w:lineRule="auto"/>
            </w:pPr>
          </w:p>
        </w:tc>
        <w:tc>
          <w:tcPr>
            <w:tcW w:w="4378" w:type="dxa"/>
            <w:vMerge/>
          </w:tcPr>
          <w:p w:rsidR="00CD1BD5" w:rsidRPr="008C6EAA" w:rsidRDefault="00CD1BD5" w:rsidP="00AD6EC5">
            <w:pPr>
              <w:spacing w:line="240" w:lineRule="auto"/>
            </w:pPr>
          </w:p>
        </w:tc>
      </w:tr>
      <w:tr w:rsidR="00CD1BD5" w:rsidRPr="00BC64C0" w:rsidTr="00AD6EC5">
        <w:trPr>
          <w:trHeight w:val="156"/>
        </w:trPr>
        <w:tc>
          <w:tcPr>
            <w:tcW w:w="597" w:type="dxa"/>
          </w:tcPr>
          <w:p w:rsidR="00CD1BD5" w:rsidRPr="005E628C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E628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>Sistem proqram təminatı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 xml:space="preserve">Qeyri-rezident proqramlar 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 xml:space="preserve">Rezident proqramlar 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 xml:space="preserve">Fayllar və fayl sistemi 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eastAsia="en-CA" w:bidi="en-CA"/>
              </w:rPr>
              <w:t>Əməliyyat sistemlərinin inkişaf tarixi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>MS DOS əməliyyat sisteminin funksiyaları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>MS DOS əməliyyat sisteminin strukturu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C64C0">
              <w:rPr>
                <w:sz w:val="24"/>
                <w:szCs w:val="24"/>
              </w:rPr>
              <w:t>Birməsələli əməliyyat sistemi</w:t>
            </w:r>
          </w:p>
        </w:tc>
      </w:tr>
      <w:tr w:rsidR="00CD1BD5" w:rsidRPr="00BC64C0" w:rsidTr="00AD6EC5">
        <w:trPr>
          <w:trHeight w:val="153"/>
        </w:trPr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eastAsia="en-CA" w:bidi="en-CA"/>
              </w:rPr>
              <w:t>Əməliyyat sistemlərinin təsnifatı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 xml:space="preserve">MS DOS əməliyyat sisteminin daxili əmrləri 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C64C0">
              <w:rPr>
                <w:sz w:val="24"/>
                <w:szCs w:val="24"/>
              </w:rPr>
              <w:t>Çox</w:t>
            </w:r>
            <w:r>
              <w:rPr>
                <w:sz w:val="24"/>
                <w:szCs w:val="24"/>
              </w:rPr>
              <w:t xml:space="preserve">məsələli əməliyyat sistemləri </w:t>
            </w:r>
          </w:p>
        </w:tc>
      </w:tr>
      <w:tr w:rsidR="00CD1BD5" w:rsidRPr="00BC64C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378" w:type="dxa"/>
          </w:tcPr>
          <w:p w:rsidR="00CD1BD5" w:rsidRPr="00BC64C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>Əməliyyat sistemlərinin təhlükəsizliyinin təmini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 xml:space="preserve">OS/2 ailəsinin əməliyyat sistemləri 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/>
              </w:rPr>
              <w:t xml:space="preserve">MS DOS </w:t>
            </w:r>
            <w:r>
              <w:rPr>
                <w:lang w:val="az-Latn-AZ" w:bidi="en-CA"/>
              </w:rPr>
              <w:t xml:space="preserve"> əməliyyat sistemləri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>Əməliyyat sisteminin təhlükəsizliyinin təsnifatı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>MS DOS  əməliyyat sisteminin xarici əmrləri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GB" w:eastAsia="en-CA" w:bidi="en-CA"/>
              </w:rPr>
            </w:pPr>
            <w:r>
              <w:rPr>
                <w:lang w:val="en-GB" w:bidi="en-CA"/>
              </w:rPr>
              <w:t xml:space="preserve">Windows </w:t>
            </w:r>
            <w:r w:rsidRPr="00523CD0">
              <w:rPr>
                <w:rFonts w:eastAsia="MS Mincho"/>
                <w:sz w:val="28"/>
                <w:szCs w:val="28"/>
                <w:lang w:val="az-Latn-AZ" w:eastAsia="en-US" w:bidi="en-CA"/>
              </w:rPr>
              <w:t xml:space="preserve"> </w:t>
            </w:r>
            <w:r w:rsidRPr="00523CD0">
              <w:rPr>
                <w:lang w:val="az-Latn-AZ" w:bidi="en-CA"/>
              </w:rPr>
              <w:t>əməliyyat sistem</w:t>
            </w:r>
            <w:r>
              <w:rPr>
                <w:lang w:val="az-Latn-AZ" w:bidi="en-CA"/>
              </w:rPr>
              <w:t>i</w:t>
            </w:r>
          </w:p>
        </w:tc>
      </w:tr>
      <w:tr w:rsidR="00CD1BD5" w:rsidRPr="00023DD6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378" w:type="dxa"/>
          </w:tcPr>
          <w:p w:rsidR="00CD1BD5" w:rsidRPr="00023DD6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>
              <w:rPr>
                <w:lang w:val="en-GB" w:bidi="en-CA"/>
              </w:rPr>
              <w:t xml:space="preserve">Windows </w:t>
            </w:r>
            <w:r w:rsidRPr="00523CD0">
              <w:rPr>
                <w:rFonts w:eastAsia="MS Mincho"/>
                <w:sz w:val="28"/>
                <w:szCs w:val="28"/>
                <w:lang w:val="az-Latn-AZ" w:eastAsia="en-US" w:bidi="en-CA"/>
              </w:rPr>
              <w:t xml:space="preserve"> </w:t>
            </w:r>
            <w:r w:rsidRPr="00523CD0">
              <w:rPr>
                <w:lang w:val="az-Latn-AZ" w:bidi="en-CA"/>
              </w:rPr>
              <w:t>əməliyyat sistem</w:t>
            </w:r>
            <w:r>
              <w:rPr>
                <w:lang w:val="az-Latn-AZ" w:bidi="en-CA"/>
              </w:rPr>
              <w:t>inin üstünlükləri</w:t>
            </w:r>
          </w:p>
        </w:tc>
      </w:tr>
      <w:tr w:rsidR="00CD1BD5" w:rsidRPr="00023DD6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378" w:type="dxa"/>
          </w:tcPr>
          <w:p w:rsidR="00CD1BD5" w:rsidRPr="00023DD6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>
              <w:rPr>
                <w:lang w:val="en-GB" w:bidi="en-CA"/>
              </w:rPr>
              <w:t xml:space="preserve">Windows </w:t>
            </w:r>
            <w:r w:rsidRPr="00523CD0">
              <w:rPr>
                <w:rFonts w:eastAsia="MS Mincho"/>
                <w:sz w:val="28"/>
                <w:szCs w:val="28"/>
                <w:lang w:val="az-Latn-AZ" w:eastAsia="en-US" w:bidi="en-CA"/>
              </w:rPr>
              <w:t xml:space="preserve"> </w:t>
            </w:r>
            <w:r w:rsidRPr="00523CD0">
              <w:rPr>
                <w:lang w:val="az-Latn-AZ" w:bidi="en-CA"/>
              </w:rPr>
              <w:t>əməliyyat sistem</w:t>
            </w:r>
            <w:r>
              <w:rPr>
                <w:lang w:val="az-Latn-AZ" w:bidi="en-CA"/>
              </w:rPr>
              <w:t>inin interfeysi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/>
              </w:rPr>
              <w:t xml:space="preserve">UNİX </w:t>
            </w:r>
            <w:r w:rsidRPr="00523CD0">
              <w:rPr>
                <w:rFonts w:eastAsia="MS Mincho"/>
                <w:sz w:val="28"/>
                <w:szCs w:val="28"/>
                <w:lang w:val="az-Latn-AZ" w:eastAsia="en-US" w:bidi="en-CA"/>
              </w:rPr>
              <w:t xml:space="preserve"> </w:t>
            </w:r>
            <w:r w:rsidRPr="00523CD0">
              <w:rPr>
                <w:lang w:val="az-Latn-AZ"/>
              </w:rPr>
              <w:t>əməliyyat sistemi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523CD0">
              <w:rPr>
                <w:lang w:val="en-GB" w:eastAsia="en-CA" w:bidi="en-CA"/>
              </w:rPr>
              <w:t>Windows</w:t>
            </w:r>
            <w:r>
              <w:rPr>
                <w:lang w:val="en-GB" w:eastAsia="en-CA" w:bidi="en-CA"/>
              </w:rPr>
              <w:t xml:space="preserve"> da obyektlərlə iş</w:t>
            </w:r>
          </w:p>
        </w:tc>
      </w:tr>
      <w:tr w:rsidR="00CD1BD5" w:rsidRPr="00023DD6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378" w:type="dxa"/>
          </w:tcPr>
          <w:p w:rsidR="00CD1BD5" w:rsidRPr="00023DD6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 w:rsidRPr="00523CD0">
              <w:rPr>
                <w:lang w:val="en-GB" w:eastAsia="en-CA" w:bidi="en-CA"/>
              </w:rPr>
              <w:t>Windows</w:t>
            </w:r>
            <w:r>
              <w:rPr>
                <w:lang w:val="en-GB" w:eastAsia="en-CA" w:bidi="en-CA"/>
              </w:rPr>
              <w:t xml:space="preserve"> da qovluğun yaradılması</w:t>
            </w:r>
          </w:p>
        </w:tc>
      </w:tr>
      <w:tr w:rsidR="00CD1BD5" w:rsidRPr="00023DD6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378" w:type="dxa"/>
          </w:tcPr>
          <w:p w:rsidR="00CD1BD5" w:rsidRPr="00023DD6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 w:rsidRPr="00523CD0">
              <w:rPr>
                <w:lang w:val="en-GB" w:eastAsia="en-CA" w:bidi="en-CA"/>
              </w:rPr>
              <w:t xml:space="preserve">Windows </w:t>
            </w:r>
            <w:r w:rsidRPr="00523CD0">
              <w:rPr>
                <w:lang w:val="az-Latn-AZ" w:eastAsia="en-CA" w:bidi="en-CA"/>
              </w:rPr>
              <w:t xml:space="preserve"> əməliyyat sistemi</w:t>
            </w:r>
            <w:r>
              <w:rPr>
                <w:lang w:val="az-Latn-AZ" w:eastAsia="en-CA" w:bidi="en-CA"/>
              </w:rPr>
              <w:t>nin çatışmazlıqları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523CD0">
              <w:rPr>
                <w:rFonts w:eastAsia="Times New Roman"/>
                <w:sz w:val="24"/>
                <w:szCs w:val="24"/>
                <w:lang w:val="en-GB"/>
              </w:rPr>
              <w:t xml:space="preserve">Windows 7 </w:t>
            </w:r>
            <w:r w:rsidRPr="00523CD0">
              <w:rPr>
                <w:rFonts w:eastAsia="Times New Roman"/>
                <w:sz w:val="24"/>
                <w:szCs w:val="24"/>
                <w:lang w:val="az-Latn-AZ"/>
              </w:rPr>
              <w:t xml:space="preserve"> əməliyyat sisteminin işçi masası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523CD0">
              <w:rPr>
                <w:lang w:val="en-GB" w:eastAsia="en-CA" w:bidi="en-CA"/>
              </w:rPr>
              <w:t xml:space="preserve">Windows </w:t>
            </w:r>
            <w:r>
              <w:rPr>
                <w:lang w:val="en-GB" w:eastAsia="en-CA" w:bidi="en-CA"/>
              </w:rPr>
              <w:t>7</w:t>
            </w:r>
            <w:r w:rsidRPr="00523CD0">
              <w:rPr>
                <w:lang w:val="az-Latn-AZ" w:eastAsia="en-CA" w:bidi="en-CA"/>
              </w:rPr>
              <w:t xml:space="preserve"> əməliyyat sistemi</w:t>
            </w:r>
            <w:r>
              <w:rPr>
                <w:lang w:val="az-Latn-AZ" w:eastAsia="en-CA" w:bidi="en-CA"/>
              </w:rPr>
              <w:t>ndə Start menyu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 xml:space="preserve">LİNUX </w:t>
            </w:r>
            <w:r w:rsidRPr="00523CD0">
              <w:rPr>
                <w:rFonts w:eastAsia="MS Mincho"/>
                <w:sz w:val="28"/>
                <w:szCs w:val="28"/>
                <w:lang w:val="az-Latn-AZ" w:eastAsia="en-US" w:bidi="en-CA"/>
              </w:rPr>
              <w:t xml:space="preserve"> </w:t>
            </w:r>
            <w:r w:rsidRPr="00523CD0">
              <w:rPr>
                <w:lang w:val="az-Latn-AZ" w:bidi="en-CA"/>
              </w:rPr>
              <w:t>əməliyyat sistem</w:t>
            </w:r>
            <w:r>
              <w:rPr>
                <w:lang w:val="az-Latn-AZ" w:bidi="en-CA"/>
              </w:rPr>
              <w:t>i</w:t>
            </w:r>
          </w:p>
        </w:tc>
      </w:tr>
      <w:tr w:rsidR="00CD1BD5" w:rsidRPr="00523CD0" w:rsidTr="00AD6EC5">
        <w:trPr>
          <w:trHeight w:val="531"/>
        </w:trPr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523CD0">
              <w:rPr>
                <w:lang w:val="en-GB" w:eastAsia="en-CA" w:bidi="en-CA"/>
              </w:rPr>
              <w:t>Windows</w:t>
            </w:r>
            <w:r>
              <w:rPr>
                <w:lang w:val="en-GB" w:eastAsia="en-CA" w:bidi="en-CA"/>
              </w:rPr>
              <w:t xml:space="preserve"> 7</w:t>
            </w:r>
            <w:r w:rsidRPr="00523CD0">
              <w:rPr>
                <w:lang w:val="en-GB" w:eastAsia="en-CA" w:bidi="en-CA"/>
              </w:rPr>
              <w:t xml:space="preserve"> </w:t>
            </w:r>
            <w:r w:rsidRPr="00523CD0">
              <w:rPr>
                <w:lang w:val="az-Latn-AZ" w:eastAsia="en-CA" w:bidi="en-CA"/>
              </w:rPr>
              <w:t xml:space="preserve"> əməliyyat sistemi</w:t>
            </w:r>
            <w:r>
              <w:rPr>
                <w:lang w:val="az-Latn-AZ" w:eastAsia="en-CA" w:bidi="en-CA"/>
              </w:rPr>
              <w:t>ndə idarəetmə paneli</w:t>
            </w:r>
          </w:p>
        </w:tc>
      </w:tr>
      <w:tr w:rsidR="00CD1BD5" w:rsidRPr="00523CD0" w:rsidTr="00AD6EC5">
        <w:trPr>
          <w:trHeight w:val="539"/>
        </w:trPr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523CD0">
              <w:rPr>
                <w:lang w:val="en-GB" w:eastAsia="en-CA" w:bidi="en-CA"/>
              </w:rPr>
              <w:t xml:space="preserve">Windows </w:t>
            </w:r>
            <w:r w:rsidRPr="00523CD0">
              <w:rPr>
                <w:lang w:val="az-Latn-AZ" w:eastAsia="en-CA" w:bidi="en-CA"/>
              </w:rPr>
              <w:t xml:space="preserve"> əməliyyat sistemi</w:t>
            </w:r>
            <w:r>
              <w:rPr>
                <w:lang w:val="az-Latn-AZ" w:eastAsia="en-CA" w:bidi="en-CA"/>
              </w:rPr>
              <w:t>nin xüsusiyyətlərinin dəyişdirilməsi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523CD0">
              <w:rPr>
                <w:lang w:val="en-GB" w:eastAsia="en-CA" w:bidi="en-CA"/>
              </w:rPr>
              <w:t xml:space="preserve">Windows </w:t>
            </w:r>
            <w:r>
              <w:rPr>
                <w:lang w:val="en-GB" w:eastAsia="en-CA" w:bidi="en-CA"/>
              </w:rPr>
              <w:t>7</w:t>
            </w:r>
            <w:r w:rsidRPr="00523CD0">
              <w:rPr>
                <w:lang w:val="az-Latn-AZ" w:eastAsia="en-CA" w:bidi="en-CA"/>
              </w:rPr>
              <w:t xml:space="preserve"> əməliyyat sistemi</w:t>
            </w:r>
            <w:r>
              <w:rPr>
                <w:lang w:val="az-Latn-AZ" w:eastAsia="en-CA" w:bidi="en-CA"/>
              </w:rPr>
              <w:t>nin nişanları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523CD0">
              <w:rPr>
                <w:lang w:val="en-GB" w:eastAsia="en-CA" w:bidi="en-CA"/>
              </w:rPr>
              <w:t>Windows</w:t>
            </w:r>
            <w:r>
              <w:rPr>
                <w:lang w:val="en-GB" w:eastAsia="en-CA" w:bidi="en-CA"/>
              </w:rPr>
              <w:t xml:space="preserve"> 7</w:t>
            </w:r>
            <w:r w:rsidRPr="00523CD0">
              <w:rPr>
                <w:lang w:val="en-GB" w:eastAsia="en-CA" w:bidi="en-CA"/>
              </w:rPr>
              <w:t xml:space="preserve"> </w:t>
            </w:r>
            <w:r w:rsidRPr="00523CD0">
              <w:rPr>
                <w:lang w:val="az-Latn-AZ" w:eastAsia="en-CA" w:bidi="en-CA"/>
              </w:rPr>
              <w:t xml:space="preserve"> əməliyyat sistemi</w:t>
            </w:r>
            <w:r>
              <w:rPr>
                <w:lang w:val="az-Latn-AZ" w:eastAsia="en-CA" w:bidi="en-CA"/>
              </w:rPr>
              <w:t xml:space="preserve">ndə idarəetmə panelinin sağ tərəfinin obyektləri </w:t>
            </w:r>
          </w:p>
        </w:tc>
      </w:tr>
      <w:tr w:rsidR="00CD1BD5" w:rsidRPr="00523CD0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4378" w:type="dxa"/>
          </w:tcPr>
          <w:p w:rsidR="00CD1BD5" w:rsidRPr="00523CD0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736206">
              <w:rPr>
                <w:lang w:val="az-Latn-AZ"/>
              </w:rPr>
              <w:t>Mobil kompüterlər və smartfonlar üçün yaradılmış əməliyyat sistemləri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>Macintosh əməliyyat sistemi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 xml:space="preserve">UNİX və LİNUX </w:t>
            </w:r>
            <w:r w:rsidRPr="00AC3C68">
              <w:rPr>
                <w:rFonts w:eastAsia="MS Mincho"/>
                <w:sz w:val="28"/>
                <w:szCs w:val="28"/>
                <w:lang w:val="az-Latn-AZ" w:eastAsia="en-US" w:bidi="en-CA"/>
              </w:rPr>
              <w:t xml:space="preserve"> </w:t>
            </w:r>
            <w:r w:rsidRPr="00AC3C68">
              <w:rPr>
                <w:lang w:val="az-Latn-AZ" w:bidi="en-CA"/>
              </w:rPr>
              <w:t>əməliyyat sistemləri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>
              <w:rPr>
                <w:lang w:val="az-Latn-AZ" w:bidi="en-CA"/>
              </w:rPr>
              <w:t xml:space="preserve"> Sistem proqram təminatı </w:t>
            </w:r>
          </w:p>
        </w:tc>
      </w:tr>
      <w:tr w:rsidR="00CD1BD5" w:rsidRPr="00023DD6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4378" w:type="dxa"/>
          </w:tcPr>
          <w:p w:rsidR="00CD1BD5" w:rsidRPr="00023DD6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 w:rsidRPr="00023DD6">
              <w:t>Windows əməliyyat sistemi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523CD0">
              <w:rPr>
                <w:lang w:val="en-GB" w:eastAsia="en-CA" w:bidi="en-CA"/>
              </w:rPr>
              <w:t>Windows</w:t>
            </w:r>
            <w:r>
              <w:rPr>
                <w:lang w:val="en-GB" w:eastAsia="en-CA" w:bidi="en-CA"/>
              </w:rPr>
              <w:t xml:space="preserve"> 7</w:t>
            </w:r>
            <w:r w:rsidRPr="00523CD0">
              <w:rPr>
                <w:lang w:val="en-GB" w:eastAsia="en-CA" w:bidi="en-CA"/>
              </w:rPr>
              <w:t xml:space="preserve"> </w:t>
            </w:r>
            <w:r w:rsidRPr="00523CD0">
              <w:rPr>
                <w:lang w:val="az-Latn-AZ" w:eastAsia="en-CA" w:bidi="en-CA"/>
              </w:rPr>
              <w:t xml:space="preserve"> əməliyyat sistemi</w:t>
            </w:r>
            <w:r>
              <w:rPr>
                <w:lang w:val="az-Latn-AZ" w:eastAsia="en-CA" w:bidi="en-CA"/>
              </w:rPr>
              <w:t xml:space="preserve">ndə idarəetmə panelinin sol tərəfinin obyektləri </w:t>
            </w:r>
          </w:p>
        </w:tc>
      </w:tr>
      <w:tr w:rsidR="00CD1BD5" w:rsidRPr="00023DD6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4378" w:type="dxa"/>
          </w:tcPr>
          <w:p w:rsidR="00CD1BD5" w:rsidRPr="00023DD6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 w:rsidRPr="00523CD0">
              <w:rPr>
                <w:lang w:val="en-GB" w:eastAsia="en-CA" w:bidi="en-CA"/>
              </w:rPr>
              <w:t>Windows</w:t>
            </w:r>
            <w:r>
              <w:rPr>
                <w:lang w:val="en-GB" w:eastAsia="en-CA" w:bidi="en-CA"/>
              </w:rPr>
              <w:t xml:space="preserve"> 7</w:t>
            </w:r>
            <w:r w:rsidRPr="00523CD0">
              <w:rPr>
                <w:lang w:val="en-GB" w:eastAsia="en-CA" w:bidi="en-CA"/>
              </w:rPr>
              <w:t xml:space="preserve"> </w:t>
            </w:r>
            <w:r w:rsidRPr="00523CD0">
              <w:rPr>
                <w:lang w:val="az-Latn-AZ" w:eastAsia="en-CA" w:bidi="en-CA"/>
              </w:rPr>
              <w:t xml:space="preserve"> əməliyyat sistemi</w:t>
            </w:r>
            <w:r>
              <w:rPr>
                <w:lang w:val="az-Latn-AZ" w:eastAsia="en-CA" w:bidi="en-CA"/>
              </w:rPr>
              <w:t>ndə standart proqramlar</w:t>
            </w:r>
          </w:p>
        </w:tc>
      </w:tr>
      <w:tr w:rsidR="00CD1BD5" w:rsidRPr="00023DD6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4378" w:type="dxa"/>
          </w:tcPr>
          <w:p w:rsidR="00CD1BD5" w:rsidRPr="00023DD6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 w:rsidRPr="00AC3C68">
              <w:rPr>
                <w:lang w:val="en-GB" w:eastAsia="en-CA" w:bidi="en-CA"/>
              </w:rPr>
              <w:t xml:space="preserve">Windows </w:t>
            </w:r>
            <w:r w:rsidRPr="00AC3C68">
              <w:rPr>
                <w:lang w:val="az-Latn-AZ" w:eastAsia="en-CA" w:bidi="en-CA"/>
              </w:rPr>
              <w:t xml:space="preserve"> əməliyyat sistemi</w:t>
            </w:r>
            <w:r>
              <w:rPr>
                <w:lang w:val="az-Latn-AZ" w:eastAsia="en-CA" w:bidi="en-CA"/>
              </w:rPr>
              <w:t>ndə mausun xüsusiyyətlərini dəyişdirmək</w:t>
            </w:r>
          </w:p>
        </w:tc>
      </w:tr>
      <w:tr w:rsidR="00CD1BD5" w:rsidRPr="00023DD6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4378" w:type="dxa"/>
          </w:tcPr>
          <w:p w:rsidR="00CD1BD5" w:rsidRPr="00023DD6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 w:rsidRPr="00AC3C68">
              <w:rPr>
                <w:lang w:val="az-Latn-AZ" w:eastAsia="en-CA" w:bidi="en-CA"/>
              </w:rPr>
              <w:t>Mobil kompüterlər və smartfonlar üçün yaradılmış əməliyyat sistemləri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tabs>
                <w:tab w:val="left" w:pos="1164"/>
              </w:tabs>
              <w:autoSpaceDE w:val="0"/>
              <w:autoSpaceDN w:val="0"/>
              <w:spacing w:after="0"/>
              <w:jc w:val="both"/>
              <w:rPr>
                <w:bCs/>
                <w:lang w:val="en-CA" w:eastAsia="en-CA" w:bidi="en-CA"/>
              </w:rPr>
            </w:pPr>
            <w:r w:rsidRPr="00AC3C68">
              <w:rPr>
                <w:bCs/>
                <w:lang w:val="en-US"/>
              </w:rPr>
              <w:t>WINDOWS əməliyyat sisteminin multimediya vasitələri</w:t>
            </w:r>
          </w:p>
        </w:tc>
      </w:tr>
      <w:tr w:rsidR="00CD1BD5" w:rsidRPr="009874BE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4378" w:type="dxa"/>
          </w:tcPr>
          <w:p w:rsidR="00CD1BD5" w:rsidRPr="009874BE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 w:rsidRPr="009874BE">
              <w:rPr>
                <w:lang w:val="az-Latn-AZ" w:eastAsia="en-CA" w:bidi="en-CA"/>
              </w:rPr>
              <w:t>Qeyri-rezident proqramlar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en-US" w:eastAsia="en-CA" w:bidi="en-CA"/>
              </w:rPr>
              <w:t>Çoxməsələli əməliyyat sistemləri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MS DOS əməliyyat sisteminin daxili əmrləri</w:t>
            </w:r>
          </w:p>
        </w:tc>
      </w:tr>
      <w:tr w:rsidR="00CD1BD5" w:rsidRPr="00FB39C9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4378" w:type="dxa"/>
          </w:tcPr>
          <w:p w:rsidR="00CD1BD5" w:rsidRPr="00FB39C9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val="en-CA" w:eastAsia="en-CA" w:bidi="en-CA"/>
              </w:rPr>
            </w:pPr>
            <w:r w:rsidRPr="009874BE">
              <w:rPr>
                <w:sz w:val="22"/>
                <w:szCs w:val="22"/>
                <w:lang w:val="az-Latn-AZ" w:eastAsia="en-CA" w:bidi="en-CA"/>
              </w:rPr>
              <w:t>Əməliyyat sistemlərinin təsnifatı</w:t>
            </w:r>
          </w:p>
        </w:tc>
      </w:tr>
      <w:tr w:rsidR="00CD1BD5" w:rsidRPr="00FB39C9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4378" w:type="dxa"/>
          </w:tcPr>
          <w:p w:rsidR="00CD1BD5" w:rsidRPr="00FB39C9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val="en-CA" w:eastAsia="en-CA" w:bidi="en-CA"/>
              </w:rPr>
            </w:pPr>
            <w:r w:rsidRPr="009874BE">
              <w:rPr>
                <w:sz w:val="22"/>
                <w:szCs w:val="22"/>
                <w:lang w:val="en-US" w:eastAsia="en-CA" w:bidi="en-CA"/>
              </w:rPr>
              <w:t>Birməsələli əməliyyat sistemi</w:t>
            </w:r>
          </w:p>
        </w:tc>
      </w:tr>
      <w:tr w:rsidR="00CD1BD5" w:rsidRPr="00FB39C9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4378" w:type="dxa"/>
          </w:tcPr>
          <w:p w:rsidR="00CD1BD5" w:rsidRPr="00FB39C9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sz w:val="22"/>
                <w:szCs w:val="22"/>
                <w:lang w:val="en-CA" w:eastAsia="en-CA" w:bidi="en-CA"/>
              </w:rPr>
            </w:pPr>
            <w:r w:rsidRPr="009874BE">
              <w:rPr>
                <w:sz w:val="22"/>
                <w:szCs w:val="22"/>
                <w:lang w:val="az-Latn-AZ" w:eastAsia="en-CA" w:bidi="en-CA"/>
              </w:rPr>
              <w:t>MS DOS əməliyyat sisteminin strukturu</w:t>
            </w:r>
          </w:p>
        </w:tc>
      </w:tr>
      <w:tr w:rsidR="00CD1BD5" w:rsidRPr="00023DD6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4378" w:type="dxa"/>
          </w:tcPr>
          <w:p w:rsidR="00CD1BD5" w:rsidRPr="00023DD6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en-CA" w:eastAsia="en-CA" w:bidi="en-CA"/>
              </w:rPr>
            </w:pPr>
            <w:r w:rsidRPr="009874BE">
              <w:rPr>
                <w:lang w:val="az-Latn-AZ" w:eastAsia="en-CA" w:bidi="en-CA"/>
              </w:rPr>
              <w:t>MS DOS əməliyyat sisteminin funksiyaları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Əməliyyat sistemlərinin inkişaf tarixi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Fayllar və fayl sistemi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Rezident proqramlar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en-GB" w:eastAsia="en-CA" w:bidi="en-CA"/>
              </w:rPr>
              <w:t xml:space="preserve">Windows </w:t>
            </w:r>
            <w:r w:rsidRPr="009874BE">
              <w:rPr>
                <w:lang w:val="az-Latn-AZ" w:eastAsia="en-CA" w:bidi="en-CA"/>
              </w:rPr>
              <w:t xml:space="preserve"> əməliyyat sisteminin interfeysi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en-GB" w:eastAsia="en-CA" w:bidi="en-CA"/>
              </w:rPr>
              <w:t xml:space="preserve">Windows </w:t>
            </w:r>
            <w:r w:rsidRPr="009874BE">
              <w:rPr>
                <w:lang w:val="az-Latn-AZ" w:eastAsia="en-CA" w:bidi="en-CA"/>
              </w:rPr>
              <w:t xml:space="preserve"> əməliyyat sisteminin üstünlükləri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en-GB" w:eastAsia="en-CA" w:bidi="en-CA"/>
              </w:rPr>
              <w:t xml:space="preserve">Windows </w:t>
            </w:r>
            <w:r w:rsidRPr="009874BE">
              <w:rPr>
                <w:lang w:val="az-Latn-AZ" w:eastAsia="en-CA" w:bidi="en-CA"/>
              </w:rPr>
              <w:t xml:space="preserve"> əməliyyat sistemi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MS DOS  əməliyyat sisteminin xarici əmrləri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Əməliyyat sisteminin təhlükəsizliyinin təsnifatı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MS DOS  əməliyyat sistemləri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OS/2 ailəsinin əməliyyat sistemləri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Əməliyyat sistemlərinin təhlükəsizliyinin təmini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UNİX  əməliyyat sistemi</w:t>
            </w:r>
          </w:p>
        </w:tc>
      </w:tr>
      <w:tr w:rsidR="00CD1BD5" w:rsidRPr="00AC3C68" w:rsidTr="00AD6EC5">
        <w:tc>
          <w:tcPr>
            <w:tcW w:w="597" w:type="dxa"/>
          </w:tcPr>
          <w:p w:rsidR="00CD1BD5" w:rsidRPr="00CB1A4F" w:rsidRDefault="00CD1BD5" w:rsidP="00AD6EC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4378" w:type="dxa"/>
          </w:tcPr>
          <w:p w:rsidR="00CD1BD5" w:rsidRPr="00AC3C68" w:rsidRDefault="00CD1BD5" w:rsidP="00AD6EC5">
            <w:pPr>
              <w:pStyle w:val="ListParagraph"/>
              <w:widowControl w:val="0"/>
              <w:autoSpaceDE w:val="0"/>
              <w:autoSpaceDN w:val="0"/>
              <w:spacing w:after="0"/>
              <w:jc w:val="both"/>
              <w:rPr>
                <w:lang w:val="az-Latn-AZ" w:eastAsia="en-CA" w:bidi="en-CA"/>
              </w:rPr>
            </w:pPr>
            <w:r w:rsidRPr="009874BE">
              <w:rPr>
                <w:lang w:val="az-Latn-AZ" w:eastAsia="en-CA" w:bidi="en-CA"/>
              </w:rPr>
              <w:t>Macintosh əməliyyat sistemi</w:t>
            </w:r>
          </w:p>
        </w:tc>
      </w:tr>
    </w:tbl>
    <w:p w:rsidR="00C0384B" w:rsidRDefault="00C0384B">
      <w:bookmarkStart w:id="0" w:name="_GoBack"/>
      <w:bookmarkEnd w:id="0"/>
    </w:p>
    <w:sectPr w:rsidR="00C03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D5"/>
    <w:rsid w:val="00C0384B"/>
    <w:rsid w:val="00C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5F4E2-83AB-4615-A9AC-CC86F8EB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D5"/>
    <w:pPr>
      <w:spacing w:after="0" w:line="276" w:lineRule="auto"/>
      <w:jc w:val="both"/>
    </w:pPr>
    <w:rPr>
      <w:rFonts w:ascii="Times New Roman" w:eastAsia="MS Mincho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BD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1BD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2024-09-19T06:47:00Z</dcterms:created>
  <dcterms:modified xsi:type="dcterms:W3CDTF">2024-09-19T06:48:00Z</dcterms:modified>
</cp:coreProperties>
</file>