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84"/>
        <w:gridCol w:w="4316"/>
        <w:gridCol w:w="380"/>
        <w:gridCol w:w="361"/>
        <w:gridCol w:w="371"/>
        <w:gridCol w:w="361"/>
        <w:gridCol w:w="336"/>
        <w:gridCol w:w="361"/>
        <w:gridCol w:w="361"/>
        <w:gridCol w:w="361"/>
        <w:gridCol w:w="360"/>
        <w:gridCol w:w="456"/>
      </w:tblGrid>
      <w:tr w:rsidR="007722DD" w14:paraId="15286070" w14:textId="77777777" w:rsidTr="0036469A">
        <w:tc>
          <w:tcPr>
            <w:tcW w:w="890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B13EE" w14:textId="31FBB4D7" w:rsidR="007722DD" w:rsidRDefault="006E405E" w:rsidP="0036469A">
            <w:pPr>
              <w:jc w:val="center"/>
            </w:pPr>
            <w:r w:rsidRPr="00F96CB7">
              <w:rPr>
                <w:rFonts w:ascii="Times New Roman" w:eastAsia="Times New Roman" w:hAnsi="Times New Roman" w:cs="Times New Roman"/>
                <w:b/>
                <w:sz w:val="24"/>
                <w:szCs w:val="24"/>
              </w:rPr>
              <w:t xml:space="preserve"> </w:t>
            </w:r>
            <w:r w:rsidR="007722DD">
              <w:rPr>
                <w:rFonts w:ascii="Times New Roman" w:eastAsia="Times New Roman" w:hAnsi="Times New Roman" w:cs="Times New Roman"/>
                <w:b/>
                <w:sz w:val="24"/>
              </w:rPr>
              <w:t>Təlim nəticələrinin qiymətləndirilməsi etibarlılığı</w:t>
            </w:r>
          </w:p>
        </w:tc>
      </w:tr>
      <w:tr w:rsidR="007722DD" w14:paraId="3085E70F" w14:textId="77777777" w:rsidTr="0036469A">
        <w:tc>
          <w:tcPr>
            <w:tcW w:w="8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86D66" w14:textId="77777777" w:rsidR="007722DD" w:rsidRDefault="007722DD" w:rsidP="0036469A">
            <w:pPr>
              <w:ind w:left="113" w:right="113"/>
              <w:jc w:val="center"/>
            </w:pPr>
            <w:r>
              <w:rPr>
                <w:rFonts w:ascii="Times New Roman" w:eastAsia="Times New Roman" w:hAnsi="Times New Roman" w:cs="Times New Roman"/>
                <w:b/>
                <w:sz w:val="24"/>
              </w:rPr>
              <w:t>S/№</w:t>
            </w:r>
          </w:p>
        </w:tc>
        <w:tc>
          <w:tcPr>
            <w:tcW w:w="43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9AB2F" w14:textId="77777777" w:rsidR="007722DD" w:rsidRDefault="007722DD" w:rsidP="0036469A">
            <w:pPr>
              <w:jc w:val="center"/>
            </w:pPr>
            <w:r>
              <w:rPr>
                <w:rFonts w:ascii="Times New Roman" w:eastAsia="Times New Roman" w:hAnsi="Times New Roman" w:cs="Times New Roman"/>
                <w:b/>
                <w:color w:val="000000"/>
                <w:sz w:val="24"/>
              </w:rPr>
              <w:t>İmtahan sualları</w:t>
            </w:r>
          </w:p>
        </w:tc>
        <w:tc>
          <w:tcPr>
            <w:tcW w:w="370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090EB5" w14:textId="77777777" w:rsidR="007722DD" w:rsidRDefault="007722DD" w:rsidP="0036469A">
            <w:pPr>
              <w:jc w:val="center"/>
            </w:pPr>
            <w:r>
              <w:rPr>
                <w:rFonts w:ascii="Times New Roman" w:eastAsia="Times New Roman" w:hAnsi="Times New Roman" w:cs="Times New Roman"/>
                <w:b/>
                <w:color w:val="000000"/>
                <w:sz w:val="24"/>
              </w:rPr>
              <w:t>Fənnin təlim nəticələri (FTN)</w:t>
            </w:r>
          </w:p>
        </w:tc>
      </w:tr>
      <w:tr w:rsidR="007722DD" w14:paraId="242E8927" w14:textId="77777777" w:rsidTr="0036469A">
        <w:tc>
          <w:tcPr>
            <w:tcW w:w="8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DF1DC" w14:textId="77777777" w:rsidR="007722DD" w:rsidRDefault="007722DD" w:rsidP="0036469A">
            <w:pPr>
              <w:spacing w:after="200" w:line="276" w:lineRule="auto"/>
              <w:rPr>
                <w:rFonts w:ascii="Calibri" w:eastAsia="Calibri" w:hAnsi="Calibri" w:cs="Calibri"/>
              </w:rPr>
            </w:pPr>
          </w:p>
        </w:tc>
        <w:tc>
          <w:tcPr>
            <w:tcW w:w="43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4535E" w14:textId="77777777" w:rsidR="007722DD" w:rsidRDefault="007722DD" w:rsidP="0036469A">
            <w:pPr>
              <w:spacing w:after="200" w:line="276" w:lineRule="auto"/>
              <w:rPr>
                <w:rFonts w:ascii="Calibri" w:eastAsia="Calibri" w:hAnsi="Calibri" w:cs="Calibri"/>
              </w:rPr>
            </w:pP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F442C" w14:textId="77777777" w:rsidR="007722DD" w:rsidRDefault="007722DD" w:rsidP="0036469A">
            <w:pPr>
              <w:jc w:val="center"/>
            </w:pPr>
            <w:r>
              <w:rPr>
                <w:rFonts w:ascii="Times New Roman" w:eastAsia="Times New Roman" w:hAnsi="Times New Roman" w:cs="Times New Roman"/>
                <w:b/>
                <w:sz w:val="24"/>
              </w:rPr>
              <w:t>1</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70BBF" w14:textId="77777777" w:rsidR="007722DD" w:rsidRDefault="007722DD" w:rsidP="0036469A">
            <w:pPr>
              <w:jc w:val="center"/>
            </w:pPr>
            <w:r>
              <w:rPr>
                <w:rFonts w:ascii="Times New Roman" w:eastAsia="Times New Roman" w:hAnsi="Times New Roman" w:cs="Times New Roman"/>
                <w:b/>
                <w:sz w:val="24"/>
              </w:rPr>
              <w:t>2</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AA8E54" w14:textId="77777777" w:rsidR="007722DD" w:rsidRDefault="007722DD" w:rsidP="0036469A">
            <w:pPr>
              <w:jc w:val="center"/>
            </w:pPr>
            <w:r>
              <w:rPr>
                <w:rFonts w:ascii="Times New Roman" w:eastAsia="Times New Roman" w:hAnsi="Times New Roman" w:cs="Times New Roman"/>
                <w:b/>
                <w:sz w:val="24"/>
              </w:rPr>
              <w:t>3</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31497" w14:textId="77777777" w:rsidR="007722DD" w:rsidRDefault="007722DD" w:rsidP="0036469A">
            <w:pPr>
              <w:jc w:val="center"/>
            </w:pPr>
            <w:r>
              <w:rPr>
                <w:rFonts w:ascii="Times New Roman" w:eastAsia="Times New Roman" w:hAnsi="Times New Roman" w:cs="Times New Roman"/>
                <w:b/>
                <w:sz w:val="24"/>
              </w:rPr>
              <w:t>4</w:t>
            </w: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9CA29" w14:textId="77777777" w:rsidR="007722DD" w:rsidRDefault="007722DD" w:rsidP="0036469A">
            <w:pPr>
              <w:jc w:val="center"/>
            </w:pPr>
            <w:r>
              <w:rPr>
                <w:rFonts w:ascii="Times New Roman" w:eastAsia="Times New Roman" w:hAnsi="Times New Roman" w:cs="Times New Roman"/>
                <w:b/>
                <w:sz w:val="24"/>
              </w:rPr>
              <w:t>5</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D508D" w14:textId="77777777" w:rsidR="007722DD" w:rsidRDefault="007722DD" w:rsidP="0036469A">
            <w:pPr>
              <w:jc w:val="center"/>
            </w:pPr>
            <w:r>
              <w:rPr>
                <w:rFonts w:ascii="Times New Roman" w:eastAsia="Times New Roman" w:hAnsi="Times New Roman" w:cs="Times New Roman"/>
                <w:b/>
                <w:sz w:val="24"/>
              </w:rPr>
              <w:t>6</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77F9E6" w14:textId="77777777" w:rsidR="007722DD" w:rsidRDefault="007722DD" w:rsidP="0036469A">
            <w:pPr>
              <w:jc w:val="center"/>
            </w:pPr>
            <w:r>
              <w:rPr>
                <w:rFonts w:ascii="Times New Roman" w:eastAsia="Times New Roman" w:hAnsi="Times New Roman" w:cs="Times New Roman"/>
                <w:b/>
                <w:sz w:val="24"/>
              </w:rPr>
              <w:t>7</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AF41A" w14:textId="77777777" w:rsidR="007722DD" w:rsidRDefault="007722DD" w:rsidP="0036469A">
            <w:pPr>
              <w:jc w:val="center"/>
            </w:pPr>
            <w:r>
              <w:rPr>
                <w:rFonts w:ascii="Times New Roman" w:eastAsia="Times New Roman" w:hAnsi="Times New Roman" w:cs="Times New Roman"/>
                <w:b/>
                <w:sz w:val="24"/>
              </w:rPr>
              <w:t>8</w:t>
            </w: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3538C" w14:textId="77777777" w:rsidR="007722DD" w:rsidRDefault="007722DD" w:rsidP="0036469A">
            <w:pPr>
              <w:jc w:val="center"/>
            </w:pPr>
            <w:r>
              <w:rPr>
                <w:rFonts w:ascii="Times New Roman" w:eastAsia="Times New Roman" w:hAnsi="Times New Roman" w:cs="Times New Roman"/>
                <w:b/>
                <w:sz w:val="24"/>
              </w:rPr>
              <w:t>9</w:t>
            </w: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191459" w14:textId="77777777" w:rsidR="007722DD" w:rsidRDefault="007722DD" w:rsidP="0036469A">
            <w:pPr>
              <w:jc w:val="center"/>
            </w:pPr>
            <w:r>
              <w:rPr>
                <w:rFonts w:ascii="Times New Roman" w:eastAsia="Times New Roman" w:hAnsi="Times New Roman" w:cs="Times New Roman"/>
                <w:b/>
                <w:sz w:val="24"/>
              </w:rPr>
              <w:t>10</w:t>
            </w:r>
          </w:p>
        </w:tc>
      </w:tr>
      <w:tr w:rsidR="007722DD" w14:paraId="15FE400C" w14:textId="77777777" w:rsidTr="0036469A">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06986" w14:textId="77777777" w:rsidR="007722DD" w:rsidRDefault="007722DD" w:rsidP="0036469A">
            <w:pPr>
              <w:jc w:val="center"/>
            </w:pPr>
            <w:r>
              <w:rPr>
                <w:rFonts w:ascii="Times New Roman" w:eastAsia="Times New Roman" w:hAnsi="Times New Roman" w:cs="Times New Roman"/>
                <w:sz w:val="24"/>
              </w:rPr>
              <w:t>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CF0AE" w14:textId="77777777" w:rsidR="007722DD" w:rsidRPr="007D1851" w:rsidRDefault="007722DD" w:rsidP="0036469A">
            <w:pPr>
              <w:rPr>
                <w:rFonts w:ascii="Times New Roman" w:hAnsi="Times New Roman" w:cs="Times New Roman"/>
                <w:sz w:val="24"/>
                <w:szCs w:val="24"/>
                <w:lang w:val="az-Latn-AZ"/>
              </w:rPr>
            </w:pPr>
            <w:r>
              <w:rPr>
                <w:rFonts w:ascii="Times New Roman" w:hAnsi="Times New Roman" w:cs="Times New Roman"/>
                <w:sz w:val="24"/>
                <w:szCs w:val="24"/>
                <w:lang w:val="az-Latn-AZ"/>
              </w:rPr>
              <w:t>Phonetics. English Alphabet.</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A0320" w14:textId="77777777" w:rsidR="007722DD" w:rsidRPr="00991370" w:rsidRDefault="007722DD" w:rsidP="0036469A">
            <w:pPr>
              <w:jc w:val="center"/>
              <w:rPr>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6BA24" w14:textId="77777777" w:rsidR="007722DD" w:rsidRDefault="007722DD" w:rsidP="0036469A">
            <w:pPr>
              <w:rPr>
                <w:rFonts w:ascii="Calibri" w:eastAsia="Calibri" w:hAnsi="Calibri" w:cs="Calibri"/>
              </w:rPr>
            </w:pPr>
            <w:r>
              <w:rPr>
                <w:rFonts w:ascii="Calibri" w:eastAsia="Calibri" w:hAnsi="Calibri" w:cs="Calibri"/>
              </w:rP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FD6E9" w14:textId="77777777" w:rsidR="007722DD" w:rsidRDefault="007722DD" w:rsidP="0036469A">
            <w:pP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48EB2" w14:textId="77777777" w:rsidR="007722DD" w:rsidRDefault="007722DD" w:rsidP="0036469A">
            <w:pP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32BA3" w14:textId="77777777" w:rsidR="007722DD" w:rsidRDefault="007722DD" w:rsidP="0036469A">
            <w:pP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DF86A" w14:textId="77777777" w:rsidR="007722DD" w:rsidRDefault="007722DD" w:rsidP="0036469A">
            <w:pP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FB913" w14:textId="77777777" w:rsidR="007722DD" w:rsidRDefault="007722DD" w:rsidP="0036469A">
            <w:pP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BDB14" w14:textId="77777777" w:rsidR="007722DD" w:rsidRDefault="007722DD" w:rsidP="0036469A">
            <w:pPr>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06B8D" w14:textId="77777777" w:rsidR="007722DD" w:rsidRDefault="007722DD" w:rsidP="0036469A">
            <w:pPr>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ADF89" w14:textId="77777777" w:rsidR="007722DD" w:rsidRDefault="007722DD" w:rsidP="0036469A">
            <w:pPr>
              <w:rPr>
                <w:rFonts w:ascii="Calibri" w:eastAsia="Calibri" w:hAnsi="Calibri" w:cs="Calibri"/>
              </w:rPr>
            </w:pPr>
          </w:p>
        </w:tc>
      </w:tr>
      <w:tr w:rsidR="007722DD" w14:paraId="5453C1F5"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BC574" w14:textId="77777777" w:rsidR="007722DD" w:rsidRDefault="007722DD" w:rsidP="0036469A">
            <w:pPr>
              <w:jc w:val="center"/>
            </w:pPr>
            <w:r>
              <w:rPr>
                <w:rFonts w:ascii="Times New Roman" w:eastAsia="Times New Roman" w:hAnsi="Times New Roman" w:cs="Times New Roman"/>
                <w:sz w:val="24"/>
              </w:rPr>
              <w:t>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02DCB7" w14:textId="77777777" w:rsidR="007722DD" w:rsidRPr="00BD3A1A" w:rsidRDefault="007722DD" w:rsidP="0036469A">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The parts of speech. The noun. Morphological composition and classification of nouns.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A2FB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64A9FD" w14:textId="77777777" w:rsidR="007722DD" w:rsidRDefault="007722DD" w:rsidP="0036469A">
            <w:pPr>
              <w:jc w:val="cente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DA1F2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A2FF9" w14:textId="77777777" w:rsidR="007722DD" w:rsidRPr="006E7051"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F599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DED7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C041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5A4A0"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93F6E"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3265E" w14:textId="77777777" w:rsidR="007722DD" w:rsidRDefault="007722DD" w:rsidP="0036469A">
            <w:pPr>
              <w:jc w:val="both"/>
              <w:rPr>
                <w:rFonts w:ascii="Calibri" w:eastAsia="Calibri" w:hAnsi="Calibri" w:cs="Calibri"/>
              </w:rPr>
            </w:pPr>
          </w:p>
        </w:tc>
      </w:tr>
      <w:tr w:rsidR="007722DD" w14:paraId="5F65928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4BDBB" w14:textId="77777777" w:rsidR="007722DD" w:rsidRDefault="007722DD" w:rsidP="0036469A">
            <w:pPr>
              <w:jc w:val="center"/>
            </w:pPr>
            <w:r>
              <w:rPr>
                <w:rFonts w:ascii="Times New Roman" w:eastAsia="Times New Roman" w:hAnsi="Times New Roman" w:cs="Times New Roman"/>
                <w:sz w:val="24"/>
              </w:rPr>
              <w:t>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F6DB9" w14:textId="77777777" w:rsidR="007722DD" w:rsidRPr="009E49BF" w:rsidRDefault="007722DD" w:rsidP="0036469A">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The cases of nouns.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91344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8FCBCD"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8A7E4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AEE37" w14:textId="77777777" w:rsidR="007722DD" w:rsidRPr="006E7051"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182F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9B5B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CF69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DA34D"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E98A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2A160" w14:textId="77777777" w:rsidR="007722DD" w:rsidRDefault="007722DD" w:rsidP="0036469A">
            <w:pPr>
              <w:jc w:val="both"/>
              <w:rPr>
                <w:rFonts w:ascii="Calibri" w:eastAsia="Calibri" w:hAnsi="Calibri" w:cs="Calibri"/>
              </w:rPr>
            </w:pPr>
          </w:p>
        </w:tc>
      </w:tr>
      <w:tr w:rsidR="007722DD" w14:paraId="669CA10A"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316CA" w14:textId="77777777" w:rsidR="007722DD" w:rsidRDefault="007722DD" w:rsidP="0036469A">
            <w:pPr>
              <w:jc w:val="center"/>
            </w:pPr>
            <w:r>
              <w:rPr>
                <w:rFonts w:ascii="Times New Roman" w:eastAsia="Times New Roman" w:hAnsi="Times New Roman" w:cs="Times New Roman"/>
                <w:sz w:val="24"/>
              </w:rPr>
              <w:t>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E23BE" w14:textId="77777777" w:rsidR="007722DD" w:rsidRPr="009E1C83" w:rsidRDefault="007722DD" w:rsidP="0036469A">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Singular and plural nouns.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2DFA2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E1901E"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62975B"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54A57" w14:textId="77777777" w:rsidR="007722DD" w:rsidRPr="00413A84"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19BA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C804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0FCC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E3CDB"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159E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1C8AE" w14:textId="77777777" w:rsidR="007722DD" w:rsidRDefault="007722DD" w:rsidP="0036469A">
            <w:pPr>
              <w:jc w:val="both"/>
              <w:rPr>
                <w:rFonts w:ascii="Calibri" w:eastAsia="Calibri" w:hAnsi="Calibri" w:cs="Calibri"/>
              </w:rPr>
            </w:pPr>
          </w:p>
        </w:tc>
      </w:tr>
      <w:tr w:rsidR="007722DD" w14:paraId="39CB1E1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AE7B5" w14:textId="77777777" w:rsidR="007722DD" w:rsidRDefault="007722DD" w:rsidP="0036469A">
            <w:pPr>
              <w:jc w:val="center"/>
            </w:pPr>
            <w:r>
              <w:rPr>
                <w:rFonts w:ascii="Times New Roman" w:eastAsia="Times New Roman" w:hAnsi="Times New Roman" w:cs="Times New Roman"/>
                <w:sz w:val="24"/>
              </w:rPr>
              <w:t>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F7D3E2" w14:textId="77777777" w:rsidR="007722DD" w:rsidRPr="00C56603" w:rsidRDefault="007722DD" w:rsidP="0036469A">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The article. The definite article.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8869B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D0299"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699581"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93B3E" w14:textId="77777777" w:rsidR="007722DD" w:rsidRPr="00B94BED"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2C15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1192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DC2A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08ACE"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9E56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1FE06" w14:textId="77777777" w:rsidR="007722DD" w:rsidRDefault="007722DD" w:rsidP="0036469A">
            <w:pPr>
              <w:jc w:val="both"/>
              <w:rPr>
                <w:rFonts w:ascii="Calibri" w:eastAsia="Calibri" w:hAnsi="Calibri" w:cs="Calibri"/>
              </w:rPr>
            </w:pPr>
          </w:p>
        </w:tc>
      </w:tr>
      <w:tr w:rsidR="007722DD" w14:paraId="248C0754"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D8170" w14:textId="77777777" w:rsidR="007722DD" w:rsidRDefault="007722DD" w:rsidP="0036469A">
            <w:pPr>
              <w:jc w:val="center"/>
            </w:pPr>
            <w:r>
              <w:rPr>
                <w:rFonts w:ascii="Times New Roman" w:eastAsia="Times New Roman" w:hAnsi="Times New Roman" w:cs="Times New Roman"/>
                <w:sz w:val="24"/>
              </w:rPr>
              <w:t>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B8AEA"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indefinite article.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BD1C0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EA3868"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28FCD"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370C8" w14:textId="77777777" w:rsidR="007722DD" w:rsidRPr="00B94BED"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A9A2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96AF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87B0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50027"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3C9F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89F17" w14:textId="77777777" w:rsidR="007722DD" w:rsidRDefault="007722DD" w:rsidP="0036469A">
            <w:pPr>
              <w:jc w:val="both"/>
              <w:rPr>
                <w:rFonts w:ascii="Calibri" w:eastAsia="Calibri" w:hAnsi="Calibri" w:cs="Calibri"/>
              </w:rPr>
            </w:pPr>
          </w:p>
        </w:tc>
      </w:tr>
      <w:tr w:rsidR="007722DD" w14:paraId="290CE77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1F06B" w14:textId="77777777" w:rsidR="007722DD" w:rsidRDefault="007722DD" w:rsidP="0036469A">
            <w:pPr>
              <w:jc w:val="center"/>
            </w:pPr>
            <w:r>
              <w:rPr>
                <w:rFonts w:ascii="Times New Roman" w:eastAsia="Times New Roman" w:hAnsi="Times New Roman" w:cs="Times New Roman"/>
                <w:sz w:val="24"/>
              </w:rPr>
              <w:t>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70F69E"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adjective. Morphological composition of adjective.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B1B248"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17EC6"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394D44"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5613A7" w14:textId="77777777" w:rsidR="007722DD" w:rsidRPr="00311647"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CC15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2E28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840E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F0097"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6617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51BEB" w14:textId="77777777" w:rsidR="007722DD" w:rsidRDefault="007722DD" w:rsidP="0036469A">
            <w:pPr>
              <w:jc w:val="both"/>
              <w:rPr>
                <w:rFonts w:ascii="Calibri" w:eastAsia="Calibri" w:hAnsi="Calibri" w:cs="Calibri"/>
              </w:rPr>
            </w:pPr>
          </w:p>
        </w:tc>
      </w:tr>
      <w:tr w:rsidR="007722DD" w14:paraId="2568505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91CBE" w14:textId="77777777" w:rsidR="007722DD" w:rsidRDefault="007722DD" w:rsidP="0036469A">
            <w:pPr>
              <w:jc w:val="center"/>
            </w:pPr>
            <w:r>
              <w:rPr>
                <w:rFonts w:ascii="Times New Roman" w:eastAsia="Times New Roman" w:hAnsi="Times New Roman" w:cs="Times New Roman"/>
                <w:sz w:val="24"/>
              </w:rPr>
              <w:t>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094AB"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Degress of adjective.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04307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C46F52"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F5CB4"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43CE8" w14:textId="77777777" w:rsidR="007722DD" w:rsidRPr="002B1ADB"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1701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16EE9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BD99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8562C"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E8C4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980A1" w14:textId="77777777" w:rsidR="007722DD" w:rsidRDefault="007722DD" w:rsidP="0036469A">
            <w:pPr>
              <w:jc w:val="both"/>
              <w:rPr>
                <w:rFonts w:ascii="Calibri" w:eastAsia="Calibri" w:hAnsi="Calibri" w:cs="Calibri"/>
              </w:rPr>
            </w:pPr>
          </w:p>
        </w:tc>
      </w:tr>
      <w:tr w:rsidR="007722DD" w14:paraId="56ADB4C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0029D" w14:textId="77777777" w:rsidR="007722DD" w:rsidRDefault="007722DD" w:rsidP="0036469A">
            <w:pPr>
              <w:jc w:val="center"/>
            </w:pPr>
            <w:r>
              <w:rPr>
                <w:rFonts w:ascii="Times New Roman" w:eastAsia="Times New Roman" w:hAnsi="Times New Roman" w:cs="Times New Roman"/>
                <w:sz w:val="24"/>
              </w:rPr>
              <w:t>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0FA0F"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pronoun. The personal and possessive pronouns.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5CDB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80DAA4"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0892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AAE3F3"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7DD5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3E47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0A57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87FDA"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D9BD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FA806" w14:textId="77777777" w:rsidR="007722DD" w:rsidRDefault="007722DD" w:rsidP="0036469A">
            <w:pPr>
              <w:jc w:val="both"/>
              <w:rPr>
                <w:rFonts w:ascii="Calibri" w:eastAsia="Calibri" w:hAnsi="Calibri" w:cs="Calibri"/>
              </w:rPr>
            </w:pPr>
          </w:p>
        </w:tc>
      </w:tr>
      <w:tr w:rsidR="007722DD" w14:paraId="5CD6D3CA"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C91BA" w14:textId="77777777" w:rsidR="007722DD" w:rsidRDefault="007722DD" w:rsidP="0036469A">
            <w:pPr>
              <w:jc w:val="center"/>
            </w:pPr>
            <w:r>
              <w:rPr>
                <w:rFonts w:ascii="Times New Roman" w:eastAsia="Times New Roman" w:hAnsi="Times New Roman" w:cs="Times New Roman"/>
                <w:sz w:val="24"/>
              </w:rPr>
              <w:t>10.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F7432"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reflexive and reciprocal pronouns.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C9840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DA9633"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C0E8F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5F550"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0F70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0751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8049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5C30B"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845D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B9EC5" w14:textId="77777777" w:rsidR="007722DD" w:rsidRDefault="007722DD" w:rsidP="0036469A">
            <w:pPr>
              <w:jc w:val="both"/>
              <w:rPr>
                <w:rFonts w:ascii="Calibri" w:eastAsia="Calibri" w:hAnsi="Calibri" w:cs="Calibri"/>
              </w:rPr>
            </w:pPr>
          </w:p>
        </w:tc>
      </w:tr>
      <w:tr w:rsidR="007722DD" w14:paraId="6BCF354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7DFA0" w14:textId="77777777" w:rsidR="007722DD" w:rsidRDefault="007722DD" w:rsidP="0036469A">
            <w:pPr>
              <w:jc w:val="center"/>
            </w:pPr>
            <w:r>
              <w:rPr>
                <w:rFonts w:ascii="Times New Roman" w:eastAsia="Times New Roman" w:hAnsi="Times New Roman" w:cs="Times New Roman"/>
                <w:sz w:val="24"/>
              </w:rPr>
              <w:t>11.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ABE89"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w:t>
            </w:r>
            <w:r>
              <w:rPr>
                <w:rFonts w:ascii="Times New Roman" w:hAnsi="Times New Roman" w:cs="Times New Roman"/>
                <w:sz w:val="24"/>
                <w:szCs w:val="24"/>
                <w:lang w:val="az-Latn-AZ"/>
              </w:rPr>
              <w:t xml:space="preserve"> negative </w:t>
            </w:r>
            <w:r w:rsidRPr="000D43E3">
              <w:rPr>
                <w:rFonts w:ascii="Times New Roman" w:hAnsi="Times New Roman" w:cs="Times New Roman"/>
                <w:sz w:val="24"/>
                <w:szCs w:val="24"/>
                <w:lang w:val="az-Latn-AZ"/>
              </w:rPr>
              <w:t>and in</w:t>
            </w:r>
            <w:r>
              <w:rPr>
                <w:rFonts w:ascii="Times New Roman" w:hAnsi="Times New Roman" w:cs="Times New Roman"/>
                <w:sz w:val="24"/>
                <w:szCs w:val="24"/>
                <w:lang w:val="az-Latn-AZ"/>
              </w:rPr>
              <w:t>definite</w:t>
            </w:r>
            <w:r w:rsidRPr="000D43E3">
              <w:rPr>
                <w:rFonts w:ascii="Times New Roman" w:hAnsi="Times New Roman" w:cs="Times New Roman"/>
                <w:sz w:val="24"/>
                <w:szCs w:val="24"/>
                <w:lang w:val="az-Latn-AZ"/>
              </w:rPr>
              <w:t xml:space="preserve"> pronouns.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8C7D8F"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B9D773"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8B446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CBCD00"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471E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3BE4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6BB0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2A9E0"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BF38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982E3" w14:textId="77777777" w:rsidR="007722DD" w:rsidRDefault="007722DD" w:rsidP="0036469A">
            <w:pPr>
              <w:jc w:val="both"/>
              <w:rPr>
                <w:rFonts w:ascii="Calibri" w:eastAsia="Calibri" w:hAnsi="Calibri" w:cs="Calibri"/>
              </w:rPr>
            </w:pPr>
          </w:p>
        </w:tc>
      </w:tr>
      <w:tr w:rsidR="007722DD" w14:paraId="71F5E47D"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A81D" w14:textId="77777777" w:rsidR="007722DD" w:rsidRDefault="007722DD" w:rsidP="0036469A">
            <w:pPr>
              <w:jc w:val="center"/>
            </w:pPr>
            <w:r>
              <w:rPr>
                <w:rFonts w:ascii="Times New Roman" w:eastAsia="Times New Roman" w:hAnsi="Times New Roman" w:cs="Times New Roman"/>
                <w:sz w:val="24"/>
              </w:rPr>
              <w:t>12.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A0B9F"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numeral. The cardinal numerals.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C973F"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F32679"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17E0F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DA0D1"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F6A4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C5B3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5175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D38D2"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9D6C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1B8A8" w14:textId="77777777" w:rsidR="007722DD" w:rsidRDefault="007722DD" w:rsidP="0036469A">
            <w:pPr>
              <w:jc w:val="both"/>
              <w:rPr>
                <w:rFonts w:ascii="Calibri" w:eastAsia="Calibri" w:hAnsi="Calibri" w:cs="Calibri"/>
              </w:rPr>
            </w:pPr>
          </w:p>
        </w:tc>
      </w:tr>
      <w:tr w:rsidR="007722DD" w14:paraId="43A99B9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B78FD" w14:textId="77777777" w:rsidR="007722DD" w:rsidRDefault="007722DD" w:rsidP="0036469A">
            <w:pPr>
              <w:jc w:val="center"/>
            </w:pPr>
            <w:r>
              <w:rPr>
                <w:rFonts w:ascii="Times New Roman" w:eastAsia="Times New Roman" w:hAnsi="Times New Roman" w:cs="Times New Roman"/>
                <w:sz w:val="24"/>
              </w:rPr>
              <w:t>13.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D32D7"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ordinal</w:t>
            </w:r>
            <w:r>
              <w:rPr>
                <w:rFonts w:ascii="Times New Roman" w:hAnsi="Times New Roman" w:cs="Times New Roman"/>
                <w:sz w:val="24"/>
                <w:szCs w:val="24"/>
                <w:lang w:val="az-Latn-AZ"/>
              </w:rPr>
              <w:t xml:space="preserve"> and fractional numerals.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42D0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8089CA"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32C3D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06840"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C21D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BE11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820D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03231"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25F1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6AE4E" w14:textId="77777777" w:rsidR="007722DD" w:rsidRDefault="007722DD" w:rsidP="0036469A">
            <w:pPr>
              <w:jc w:val="both"/>
              <w:rPr>
                <w:rFonts w:ascii="Calibri" w:eastAsia="Calibri" w:hAnsi="Calibri" w:cs="Calibri"/>
              </w:rPr>
            </w:pPr>
          </w:p>
        </w:tc>
      </w:tr>
      <w:tr w:rsidR="007722DD" w14:paraId="46C6FE6A"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38F21" w14:textId="77777777" w:rsidR="007722DD" w:rsidRDefault="007722DD" w:rsidP="0036469A">
            <w:pPr>
              <w:jc w:val="center"/>
            </w:pPr>
            <w:r>
              <w:rPr>
                <w:rFonts w:ascii="Times New Roman" w:eastAsia="Times New Roman" w:hAnsi="Times New Roman" w:cs="Times New Roman"/>
                <w:sz w:val="24"/>
              </w:rPr>
              <w:t>14.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56CE90" w14:textId="77777777" w:rsidR="007722DD" w:rsidRPr="000D43E3" w:rsidRDefault="007722DD" w:rsidP="0036469A">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Kinds of sentences.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3F418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1C25D"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A606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60F123"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F9B8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DDB9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DF20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A6C35"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5DE2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97C02" w14:textId="77777777" w:rsidR="007722DD" w:rsidRDefault="007722DD" w:rsidP="0036469A">
            <w:pPr>
              <w:jc w:val="both"/>
              <w:rPr>
                <w:rFonts w:ascii="Calibri" w:eastAsia="Calibri" w:hAnsi="Calibri" w:cs="Calibri"/>
              </w:rPr>
            </w:pPr>
          </w:p>
        </w:tc>
      </w:tr>
      <w:tr w:rsidR="007722DD" w14:paraId="2CBA693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B105C" w14:textId="77777777" w:rsidR="007722DD" w:rsidRDefault="007722DD" w:rsidP="0036469A">
            <w:pPr>
              <w:jc w:val="center"/>
            </w:pPr>
            <w:r>
              <w:rPr>
                <w:rFonts w:ascii="Times New Roman" w:eastAsia="Times New Roman" w:hAnsi="Times New Roman" w:cs="Times New Roman"/>
                <w:sz w:val="24"/>
              </w:rPr>
              <w:t>15.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4F7549"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Verb.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33F8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8AE87"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C496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8145D"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1ECA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0BDB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A5F9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2A696"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D83D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77D2F" w14:textId="77777777" w:rsidR="007722DD" w:rsidRDefault="007722DD" w:rsidP="0036469A">
            <w:pPr>
              <w:jc w:val="both"/>
              <w:rPr>
                <w:rFonts w:ascii="Calibri" w:eastAsia="Calibri" w:hAnsi="Calibri" w:cs="Calibri"/>
              </w:rPr>
            </w:pPr>
          </w:p>
        </w:tc>
      </w:tr>
      <w:tr w:rsidR="007722DD" w14:paraId="40C726BD"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22C9C" w14:textId="77777777" w:rsidR="007722DD" w:rsidRDefault="007722DD" w:rsidP="0036469A">
            <w:pPr>
              <w:jc w:val="center"/>
            </w:pPr>
            <w:r>
              <w:rPr>
                <w:rFonts w:ascii="Times New Roman" w:eastAsia="Times New Roman" w:hAnsi="Times New Roman" w:cs="Times New Roman"/>
                <w:sz w:val="24"/>
              </w:rPr>
              <w:t>16.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60BCC"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present simple tense form.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0F9AF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B94B0E"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1109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5FC51"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DA79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3F2F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E0CF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4EC0C"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073A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1E912" w14:textId="77777777" w:rsidR="007722DD" w:rsidRDefault="007722DD" w:rsidP="0036469A">
            <w:pPr>
              <w:jc w:val="both"/>
              <w:rPr>
                <w:rFonts w:ascii="Calibri" w:eastAsia="Calibri" w:hAnsi="Calibri" w:cs="Calibri"/>
              </w:rPr>
            </w:pPr>
          </w:p>
        </w:tc>
      </w:tr>
      <w:tr w:rsidR="007722DD" w14:paraId="156D466E"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5FA47" w14:textId="77777777" w:rsidR="007722DD" w:rsidRDefault="007722DD" w:rsidP="0036469A">
            <w:pPr>
              <w:jc w:val="center"/>
            </w:pPr>
            <w:r>
              <w:rPr>
                <w:rFonts w:ascii="Times New Roman" w:eastAsia="Times New Roman" w:hAnsi="Times New Roman" w:cs="Times New Roman"/>
                <w:sz w:val="24"/>
              </w:rPr>
              <w:t>17.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FF328F"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past simple tense form.</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437DB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3A2F7D"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3CCB18"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814CA"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23E4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C332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29D8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23FBF"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47E6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1B3D8" w14:textId="77777777" w:rsidR="007722DD" w:rsidRDefault="007722DD" w:rsidP="0036469A">
            <w:pPr>
              <w:jc w:val="both"/>
              <w:rPr>
                <w:rFonts w:ascii="Calibri" w:eastAsia="Calibri" w:hAnsi="Calibri" w:cs="Calibri"/>
              </w:rPr>
            </w:pPr>
          </w:p>
        </w:tc>
      </w:tr>
      <w:tr w:rsidR="007722DD" w14:paraId="003BD7C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39F3D" w14:textId="77777777" w:rsidR="007722DD" w:rsidRDefault="007722DD" w:rsidP="0036469A">
            <w:pPr>
              <w:jc w:val="center"/>
            </w:pPr>
            <w:r>
              <w:rPr>
                <w:rFonts w:ascii="Times New Roman" w:eastAsia="Times New Roman" w:hAnsi="Times New Roman" w:cs="Times New Roman"/>
                <w:sz w:val="24"/>
              </w:rPr>
              <w:t>18.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70A042"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future simple tense form.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C0C73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653A8"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E417FD"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93B73" w14:textId="77777777" w:rsidR="007722DD" w:rsidRPr="00AC1775"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A6C0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F9D7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9A6F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63FEC"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F087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3AA60" w14:textId="77777777" w:rsidR="007722DD" w:rsidRDefault="007722DD" w:rsidP="0036469A">
            <w:pPr>
              <w:jc w:val="both"/>
              <w:rPr>
                <w:rFonts w:ascii="Calibri" w:eastAsia="Calibri" w:hAnsi="Calibri" w:cs="Calibri"/>
              </w:rPr>
            </w:pPr>
          </w:p>
        </w:tc>
      </w:tr>
      <w:tr w:rsidR="007722DD" w14:paraId="4ADAC7D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0C768" w14:textId="77777777" w:rsidR="007722DD" w:rsidRDefault="007722DD" w:rsidP="0036469A">
            <w:pPr>
              <w:jc w:val="center"/>
            </w:pPr>
            <w:r>
              <w:rPr>
                <w:rFonts w:ascii="Times New Roman" w:eastAsia="Times New Roman" w:hAnsi="Times New Roman" w:cs="Times New Roman"/>
                <w:sz w:val="24"/>
              </w:rPr>
              <w:t>19.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7E8E69"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future simple in the past.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A521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C9A84"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0A97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15F0A"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800A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E415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C85E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9178E"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95E0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827C8" w14:textId="77777777" w:rsidR="007722DD" w:rsidRDefault="007722DD" w:rsidP="0036469A">
            <w:pPr>
              <w:jc w:val="both"/>
              <w:rPr>
                <w:rFonts w:ascii="Calibri" w:eastAsia="Calibri" w:hAnsi="Calibri" w:cs="Calibri"/>
              </w:rPr>
            </w:pPr>
          </w:p>
        </w:tc>
      </w:tr>
      <w:tr w:rsidR="007722DD" w14:paraId="13B29F7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19F68" w14:textId="77777777" w:rsidR="007722DD" w:rsidRDefault="007722DD" w:rsidP="0036469A">
            <w:pPr>
              <w:jc w:val="center"/>
            </w:pPr>
            <w:r>
              <w:rPr>
                <w:rFonts w:ascii="Times New Roman" w:eastAsia="Times New Roman" w:hAnsi="Times New Roman" w:cs="Times New Roman"/>
                <w:sz w:val="24"/>
              </w:rPr>
              <w:t>20.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BD2EDF"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present continuous tense form.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BC15E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A1002F"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90C69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E8B0F"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984E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BA20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49F4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FE088"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5848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A98BF" w14:textId="77777777" w:rsidR="007722DD" w:rsidRDefault="007722DD" w:rsidP="0036469A">
            <w:pPr>
              <w:jc w:val="both"/>
              <w:rPr>
                <w:rFonts w:ascii="Calibri" w:eastAsia="Calibri" w:hAnsi="Calibri" w:cs="Calibri"/>
              </w:rPr>
            </w:pPr>
          </w:p>
        </w:tc>
      </w:tr>
      <w:tr w:rsidR="007722DD" w14:paraId="4BE1EFA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CA563" w14:textId="77777777" w:rsidR="007722DD" w:rsidRDefault="007722DD" w:rsidP="0036469A">
            <w:pPr>
              <w:jc w:val="center"/>
            </w:pPr>
            <w:r>
              <w:rPr>
                <w:rFonts w:ascii="Times New Roman" w:eastAsia="Times New Roman" w:hAnsi="Times New Roman" w:cs="Times New Roman"/>
                <w:sz w:val="24"/>
              </w:rPr>
              <w:t>21.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8199A7"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past continuous tense form</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04CD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BFF420"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05465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77155"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3B6E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C7A7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3B43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5CBFD"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FAE9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965C4" w14:textId="77777777" w:rsidR="007722DD" w:rsidRDefault="007722DD" w:rsidP="0036469A">
            <w:pPr>
              <w:jc w:val="both"/>
              <w:rPr>
                <w:rFonts w:ascii="Calibri" w:eastAsia="Calibri" w:hAnsi="Calibri" w:cs="Calibri"/>
              </w:rPr>
            </w:pPr>
          </w:p>
        </w:tc>
      </w:tr>
      <w:tr w:rsidR="007722DD" w14:paraId="6B9CF2F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40FF8" w14:textId="77777777" w:rsidR="007722DD" w:rsidRDefault="007722DD" w:rsidP="0036469A">
            <w:pPr>
              <w:jc w:val="center"/>
            </w:pPr>
            <w:r>
              <w:rPr>
                <w:rFonts w:ascii="Times New Roman" w:eastAsia="Times New Roman" w:hAnsi="Times New Roman" w:cs="Times New Roman"/>
                <w:sz w:val="24"/>
              </w:rPr>
              <w:t>22.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D5744F"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future continuous tense form</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DBE50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DE75B" w14:textId="77777777" w:rsidR="007722DD" w:rsidRDefault="007722DD" w:rsidP="0036469A">
            <w:pPr>
              <w:jc w:val="cente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14F2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71EE8"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96E8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2902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20BB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7CDCF"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F5AB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8C4A7" w14:textId="77777777" w:rsidR="007722DD" w:rsidRDefault="007722DD" w:rsidP="0036469A">
            <w:pPr>
              <w:jc w:val="both"/>
              <w:rPr>
                <w:rFonts w:ascii="Calibri" w:eastAsia="Calibri" w:hAnsi="Calibri" w:cs="Calibri"/>
              </w:rPr>
            </w:pPr>
          </w:p>
        </w:tc>
      </w:tr>
      <w:tr w:rsidR="007722DD" w14:paraId="0D74B53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0CAD5" w14:textId="77777777" w:rsidR="007722DD" w:rsidRDefault="007722DD" w:rsidP="0036469A">
            <w:pPr>
              <w:jc w:val="center"/>
            </w:pPr>
            <w:r>
              <w:rPr>
                <w:rFonts w:ascii="Times New Roman" w:eastAsia="Times New Roman" w:hAnsi="Times New Roman" w:cs="Times New Roman"/>
                <w:sz w:val="24"/>
              </w:rPr>
              <w:t>23.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25214"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future continuous in the past.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E3971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9292B"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D5D92"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B62C3"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8999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861D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F1D7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9872B"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32D8E"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74527" w14:textId="77777777" w:rsidR="007722DD" w:rsidRDefault="007722DD" w:rsidP="0036469A">
            <w:pPr>
              <w:jc w:val="both"/>
              <w:rPr>
                <w:rFonts w:ascii="Calibri" w:eastAsia="Calibri" w:hAnsi="Calibri" w:cs="Calibri"/>
              </w:rPr>
            </w:pPr>
          </w:p>
        </w:tc>
      </w:tr>
      <w:tr w:rsidR="007722DD" w14:paraId="0B39660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90D32" w14:textId="77777777" w:rsidR="007722DD" w:rsidRDefault="007722DD" w:rsidP="0036469A">
            <w:pPr>
              <w:jc w:val="center"/>
            </w:pPr>
            <w:r>
              <w:rPr>
                <w:rFonts w:ascii="Times New Roman" w:eastAsia="Times New Roman" w:hAnsi="Times New Roman" w:cs="Times New Roman"/>
                <w:sz w:val="24"/>
              </w:rPr>
              <w:t>24.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C078F"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present perfect tense form.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9AF55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2856F"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85DF13"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B9705"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D80B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FEDE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C52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A33AD"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D5600"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93C42" w14:textId="77777777" w:rsidR="007722DD" w:rsidRDefault="007722DD" w:rsidP="0036469A">
            <w:pPr>
              <w:jc w:val="both"/>
              <w:rPr>
                <w:rFonts w:ascii="Calibri" w:eastAsia="Calibri" w:hAnsi="Calibri" w:cs="Calibri"/>
              </w:rPr>
            </w:pPr>
          </w:p>
        </w:tc>
      </w:tr>
      <w:tr w:rsidR="007722DD" w14:paraId="7BF23FD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AE66B" w14:textId="77777777" w:rsidR="007722DD" w:rsidRDefault="007722DD" w:rsidP="0036469A">
            <w:pPr>
              <w:jc w:val="center"/>
            </w:pPr>
            <w:r>
              <w:rPr>
                <w:rFonts w:ascii="Times New Roman" w:eastAsia="Times New Roman" w:hAnsi="Times New Roman" w:cs="Times New Roman"/>
                <w:sz w:val="24"/>
              </w:rPr>
              <w:t>25.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36573D"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past perfect tense form</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D73C3"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EC6F2"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31A38" w14:textId="77777777" w:rsidR="007722DD" w:rsidRDefault="007722DD" w:rsidP="0036469A">
            <w:pPr>
              <w:jc w:val="cente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183D3" w14:textId="77777777" w:rsidR="007722DD" w:rsidRPr="005E718C"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B194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6B58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DEC7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603A0"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5DBE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21166" w14:textId="77777777" w:rsidR="007722DD" w:rsidRDefault="007722DD" w:rsidP="0036469A">
            <w:pPr>
              <w:jc w:val="both"/>
              <w:rPr>
                <w:rFonts w:ascii="Calibri" w:eastAsia="Calibri" w:hAnsi="Calibri" w:cs="Calibri"/>
              </w:rPr>
            </w:pPr>
          </w:p>
        </w:tc>
      </w:tr>
      <w:tr w:rsidR="007722DD" w14:paraId="3B5BE36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8B18B" w14:textId="77777777" w:rsidR="007722DD" w:rsidRDefault="007722DD" w:rsidP="0036469A">
            <w:pPr>
              <w:jc w:val="center"/>
            </w:pPr>
            <w:r>
              <w:rPr>
                <w:rFonts w:ascii="Times New Roman" w:eastAsia="Times New Roman" w:hAnsi="Times New Roman" w:cs="Times New Roman"/>
                <w:sz w:val="24"/>
              </w:rPr>
              <w:t>26.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0FD412"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future perfect tense form.</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47A7A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8A2D7"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8BE9C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941857" w14:textId="77777777" w:rsidR="007722DD" w:rsidRPr="005E718C" w:rsidRDefault="007722DD" w:rsidP="0036469A">
            <w:pPr>
              <w:jc w:val="center"/>
              <w:rPr>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6792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1B15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C517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DD7F7"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2C5E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FA223" w14:textId="77777777" w:rsidR="007722DD" w:rsidRDefault="007722DD" w:rsidP="0036469A">
            <w:pPr>
              <w:jc w:val="both"/>
              <w:rPr>
                <w:rFonts w:ascii="Calibri" w:eastAsia="Calibri" w:hAnsi="Calibri" w:cs="Calibri"/>
              </w:rPr>
            </w:pPr>
          </w:p>
        </w:tc>
      </w:tr>
      <w:tr w:rsidR="007722DD" w14:paraId="20A2A7D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5D62" w14:textId="77777777" w:rsidR="007722DD" w:rsidRDefault="007722DD" w:rsidP="0036469A">
            <w:pPr>
              <w:jc w:val="center"/>
            </w:pPr>
            <w:r>
              <w:rPr>
                <w:rFonts w:ascii="Times New Roman" w:eastAsia="Times New Roman" w:hAnsi="Times New Roman" w:cs="Times New Roman"/>
                <w:sz w:val="24"/>
              </w:rPr>
              <w:t>27.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B4675"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future perfect in the past.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A9F6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D28617"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EFF5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778EA" w14:textId="77777777" w:rsidR="007722DD" w:rsidRPr="005E718C" w:rsidRDefault="007722DD" w:rsidP="0036469A">
            <w:pPr>
              <w:jc w:val="center"/>
              <w:rPr>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6729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6CC9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2BBF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55D7"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3E1D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C9D13" w14:textId="77777777" w:rsidR="007722DD" w:rsidRDefault="007722DD" w:rsidP="0036469A">
            <w:pPr>
              <w:jc w:val="both"/>
              <w:rPr>
                <w:rFonts w:ascii="Calibri" w:eastAsia="Calibri" w:hAnsi="Calibri" w:cs="Calibri"/>
              </w:rPr>
            </w:pPr>
          </w:p>
        </w:tc>
      </w:tr>
      <w:tr w:rsidR="007722DD" w14:paraId="720FD5C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C9C19" w14:textId="77777777" w:rsidR="007722DD" w:rsidRDefault="007722DD" w:rsidP="0036469A">
            <w:pPr>
              <w:jc w:val="center"/>
            </w:pPr>
            <w:r>
              <w:rPr>
                <w:rFonts w:ascii="Times New Roman" w:eastAsia="Times New Roman" w:hAnsi="Times New Roman" w:cs="Times New Roman"/>
                <w:sz w:val="24"/>
              </w:rPr>
              <w:t>28.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CD3423"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present perfect continuous tense form.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60060"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593EAB"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C5C6C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6814B8" w14:textId="77777777" w:rsidR="007722DD" w:rsidRPr="005C392D" w:rsidRDefault="007722DD" w:rsidP="0036469A">
            <w:pPr>
              <w:jc w:val="center"/>
              <w:rPr>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F9F7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4D8F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5566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15862"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877B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4EE89" w14:textId="77777777" w:rsidR="007722DD" w:rsidRDefault="007722DD" w:rsidP="0036469A">
            <w:pPr>
              <w:jc w:val="both"/>
              <w:rPr>
                <w:rFonts w:ascii="Calibri" w:eastAsia="Calibri" w:hAnsi="Calibri" w:cs="Calibri"/>
              </w:rPr>
            </w:pPr>
          </w:p>
        </w:tc>
      </w:tr>
      <w:tr w:rsidR="007722DD" w14:paraId="7549FB8A"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A5072" w14:textId="77777777" w:rsidR="007722DD" w:rsidRDefault="007722DD" w:rsidP="0036469A">
            <w:pPr>
              <w:jc w:val="center"/>
            </w:pPr>
            <w:r>
              <w:rPr>
                <w:rFonts w:ascii="Times New Roman" w:eastAsia="Times New Roman" w:hAnsi="Times New Roman" w:cs="Times New Roman"/>
                <w:sz w:val="24"/>
              </w:rPr>
              <w:t>29.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D1522"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past perfect continuous tense form.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608C8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BBBFC"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77B13"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98184" w14:textId="77777777" w:rsidR="007722DD" w:rsidRPr="005C392D" w:rsidRDefault="007722DD" w:rsidP="0036469A">
            <w:pPr>
              <w:jc w:val="center"/>
              <w:rPr>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A50E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FD29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DD42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19179"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6A19A"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27833" w14:textId="77777777" w:rsidR="007722DD" w:rsidRDefault="007722DD" w:rsidP="0036469A">
            <w:pPr>
              <w:jc w:val="both"/>
              <w:rPr>
                <w:rFonts w:ascii="Calibri" w:eastAsia="Calibri" w:hAnsi="Calibri" w:cs="Calibri"/>
              </w:rPr>
            </w:pPr>
          </w:p>
        </w:tc>
      </w:tr>
      <w:tr w:rsidR="007722DD" w14:paraId="5F9676F4"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3D41F" w14:textId="77777777" w:rsidR="007722DD" w:rsidRDefault="007722DD" w:rsidP="0036469A">
            <w:pPr>
              <w:jc w:val="center"/>
            </w:pPr>
            <w:r>
              <w:rPr>
                <w:rFonts w:ascii="Times New Roman" w:eastAsia="Times New Roman" w:hAnsi="Times New Roman" w:cs="Times New Roman"/>
                <w:sz w:val="24"/>
              </w:rPr>
              <w:t>30.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2D6DD2"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The future perfect continuous tense form.</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AF2D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3357E"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47E14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9B3EA" w14:textId="77777777" w:rsidR="007722DD" w:rsidRPr="005C392D" w:rsidRDefault="007722DD" w:rsidP="0036469A">
            <w:pPr>
              <w:jc w:val="center"/>
              <w:rPr>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7D30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878A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9A43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CB980"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54B3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2CC5A" w14:textId="77777777" w:rsidR="007722DD" w:rsidRDefault="007722DD" w:rsidP="0036469A">
            <w:pPr>
              <w:jc w:val="both"/>
              <w:rPr>
                <w:rFonts w:ascii="Calibri" w:eastAsia="Calibri" w:hAnsi="Calibri" w:cs="Calibri"/>
              </w:rPr>
            </w:pPr>
          </w:p>
        </w:tc>
      </w:tr>
      <w:tr w:rsidR="007722DD" w14:paraId="62F356E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E5BD0" w14:textId="77777777" w:rsidR="007722DD" w:rsidRDefault="007722DD" w:rsidP="0036469A">
            <w:pPr>
              <w:jc w:val="center"/>
            </w:pPr>
            <w:r>
              <w:rPr>
                <w:rFonts w:ascii="Times New Roman" w:eastAsia="Times New Roman" w:hAnsi="Times New Roman" w:cs="Times New Roman"/>
                <w:sz w:val="24"/>
              </w:rPr>
              <w:t>31.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F506FE"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The future perfect continuous in the past.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19FC3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EE9252"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010C8"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09CF3" w14:textId="77777777" w:rsidR="007722DD" w:rsidRPr="005C392D" w:rsidRDefault="007722DD" w:rsidP="0036469A">
            <w:pPr>
              <w:jc w:val="center"/>
              <w:rPr>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1FD6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249A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711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BD03A"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0113E"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25EFF" w14:textId="77777777" w:rsidR="007722DD" w:rsidRDefault="007722DD" w:rsidP="0036469A">
            <w:pPr>
              <w:jc w:val="both"/>
              <w:rPr>
                <w:rFonts w:ascii="Calibri" w:eastAsia="Calibri" w:hAnsi="Calibri" w:cs="Calibri"/>
              </w:rPr>
            </w:pPr>
          </w:p>
        </w:tc>
      </w:tr>
      <w:tr w:rsidR="007722DD" w14:paraId="1E67F69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A5FFF" w14:textId="77777777" w:rsidR="007722DD" w:rsidRDefault="007722DD" w:rsidP="0036469A">
            <w:pPr>
              <w:jc w:val="center"/>
            </w:pPr>
            <w:r>
              <w:rPr>
                <w:rFonts w:ascii="Times New Roman" w:eastAsia="Times New Roman" w:hAnsi="Times New Roman" w:cs="Times New Roman"/>
                <w:sz w:val="24"/>
              </w:rPr>
              <w:t>32.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17F52" w14:textId="77777777" w:rsidR="007722DD" w:rsidRPr="000D43E3" w:rsidRDefault="007722DD" w:rsidP="0036469A">
            <w:pPr>
              <w:jc w:val="both"/>
              <w:rPr>
                <w:rFonts w:ascii="Times New Roman" w:hAnsi="Times New Roman" w:cs="Times New Roman"/>
                <w:sz w:val="24"/>
                <w:szCs w:val="24"/>
                <w:lang w:val="az-Latn-AZ"/>
              </w:rPr>
            </w:pPr>
            <w:r w:rsidRPr="000D43E3">
              <w:rPr>
                <w:rFonts w:ascii="Times New Roman" w:hAnsi="Times New Roman" w:cs="Times New Roman"/>
                <w:sz w:val="24"/>
                <w:szCs w:val="24"/>
                <w:lang w:val="az-Latn-AZ"/>
              </w:rPr>
              <w:t xml:space="preserve">Sequence of tenses.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E43C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1B2512"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A267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517D1E" w14:textId="77777777" w:rsidR="007722DD" w:rsidRPr="005C392D"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9A6F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80F81"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7884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4D3E8"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22E5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8AF40" w14:textId="77777777" w:rsidR="007722DD" w:rsidRDefault="007722DD" w:rsidP="0036469A">
            <w:pPr>
              <w:jc w:val="both"/>
              <w:rPr>
                <w:rFonts w:ascii="Calibri" w:eastAsia="Calibri" w:hAnsi="Calibri" w:cs="Calibri"/>
              </w:rPr>
            </w:pPr>
          </w:p>
        </w:tc>
      </w:tr>
      <w:tr w:rsidR="007722DD" w14:paraId="57AED66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C4F4F" w14:textId="77777777" w:rsidR="007722DD" w:rsidRDefault="007722DD" w:rsidP="0036469A">
            <w:pPr>
              <w:jc w:val="center"/>
            </w:pPr>
            <w:r>
              <w:rPr>
                <w:rFonts w:ascii="Times New Roman" w:eastAsia="Times New Roman" w:hAnsi="Times New Roman" w:cs="Times New Roman"/>
                <w:sz w:val="24"/>
              </w:rPr>
              <w:t>33.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2B499C" w14:textId="77777777" w:rsidR="007722DD" w:rsidRPr="000D43E3" w:rsidRDefault="007722DD" w:rsidP="0036469A">
            <w:pPr>
              <w:jc w:val="both"/>
              <w:rPr>
                <w:rFonts w:ascii="Times New Roman" w:hAnsi="Times New Roman" w:cs="Times New Roman"/>
                <w:sz w:val="24"/>
                <w:szCs w:val="24"/>
              </w:rPr>
            </w:pPr>
            <w:r>
              <w:rPr>
                <w:rFonts w:ascii="Times New Roman" w:hAnsi="Times New Roman" w:cs="Times New Roman"/>
                <w:sz w:val="24"/>
                <w:szCs w:val="24"/>
              </w:rPr>
              <w:t xml:space="preserve">Gerund.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3E38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2D780E"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639724" w14:textId="77777777" w:rsidR="007722DD" w:rsidRPr="00303923"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A02B1" w14:textId="77777777" w:rsidR="007722DD" w:rsidRPr="00175ECA"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6062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62B47"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7365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C382A"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382A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7B02F" w14:textId="77777777" w:rsidR="007722DD" w:rsidRDefault="007722DD" w:rsidP="0036469A">
            <w:pPr>
              <w:jc w:val="both"/>
              <w:rPr>
                <w:rFonts w:ascii="Calibri" w:eastAsia="Calibri" w:hAnsi="Calibri" w:cs="Calibri"/>
              </w:rPr>
            </w:pPr>
          </w:p>
        </w:tc>
      </w:tr>
      <w:tr w:rsidR="007722DD" w14:paraId="5140A70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46417" w14:textId="77777777" w:rsidR="007722DD" w:rsidRDefault="007722DD" w:rsidP="0036469A">
            <w:pPr>
              <w:jc w:val="center"/>
            </w:pPr>
            <w:r>
              <w:rPr>
                <w:rFonts w:ascii="Times New Roman" w:eastAsia="Times New Roman" w:hAnsi="Times New Roman" w:cs="Times New Roman"/>
                <w:sz w:val="24"/>
              </w:rPr>
              <w:t>34.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0C06A" w14:textId="77777777" w:rsidR="007722DD" w:rsidRPr="00EA75F9" w:rsidRDefault="007722DD" w:rsidP="0036469A">
            <w:pPr>
              <w:jc w:val="both"/>
              <w:rPr>
                <w:rFonts w:ascii="Times New Roman" w:hAnsi="Times New Roman" w:cs="Times New Roman"/>
                <w:sz w:val="24"/>
                <w:szCs w:val="24"/>
              </w:rPr>
            </w:pPr>
            <w:r>
              <w:rPr>
                <w:rFonts w:ascii="Times New Roman" w:hAnsi="Times New Roman" w:cs="Times New Roman"/>
                <w:sz w:val="24"/>
                <w:szCs w:val="24"/>
              </w:rPr>
              <w:t xml:space="preserve">The participle.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2783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8B1B1F"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9C23C4" w14:textId="77777777" w:rsidR="007722DD" w:rsidRPr="00303923"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4F62F"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55D1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00F8B"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1347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5B0F1"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1B18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3F5FD" w14:textId="77777777" w:rsidR="007722DD" w:rsidRDefault="007722DD" w:rsidP="0036469A">
            <w:pPr>
              <w:jc w:val="both"/>
              <w:rPr>
                <w:rFonts w:ascii="Calibri" w:eastAsia="Calibri" w:hAnsi="Calibri" w:cs="Calibri"/>
              </w:rPr>
            </w:pPr>
          </w:p>
        </w:tc>
      </w:tr>
      <w:tr w:rsidR="007722DD" w14:paraId="7AB2BD3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39EC4" w14:textId="77777777" w:rsidR="007722DD" w:rsidRDefault="007722DD" w:rsidP="0036469A">
            <w:pPr>
              <w:jc w:val="center"/>
            </w:pPr>
            <w:r>
              <w:rPr>
                <w:rFonts w:ascii="Times New Roman" w:eastAsia="Times New Roman" w:hAnsi="Times New Roman" w:cs="Times New Roman"/>
                <w:sz w:val="24"/>
              </w:rPr>
              <w:t>35.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E9107" w14:textId="77777777" w:rsidR="007722DD" w:rsidRPr="00306CF4" w:rsidRDefault="007722DD" w:rsidP="0036469A">
            <w:pPr>
              <w:jc w:val="both"/>
              <w:rPr>
                <w:rFonts w:ascii="Times New Roman" w:hAnsi="Times New Roman" w:cs="Times New Roman"/>
                <w:sz w:val="24"/>
                <w:szCs w:val="24"/>
                <w:lang w:val="az-Latn-AZ"/>
              </w:rPr>
            </w:pPr>
            <w:r w:rsidRPr="00306CF4">
              <w:rPr>
                <w:rFonts w:ascii="Times New Roman" w:eastAsia="Times New Roman" w:hAnsi="Times New Roman" w:cs="Times New Roman"/>
                <w:color w:val="000000"/>
                <w:sz w:val="24"/>
                <w:szCs w:val="24"/>
              </w:rPr>
              <w:t>Modal verbs. Can, may.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EB2D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03208"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BC38C4" w14:textId="77777777" w:rsidR="007722DD" w:rsidRPr="00303923"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DAAB92" w14:textId="77777777" w:rsidR="007722DD" w:rsidRPr="00175ECA"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4B6E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8FAD0"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AA79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C6E99"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BD180"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10753" w14:textId="77777777" w:rsidR="007722DD" w:rsidRDefault="007722DD" w:rsidP="0036469A">
            <w:pPr>
              <w:jc w:val="both"/>
              <w:rPr>
                <w:rFonts w:ascii="Calibri" w:eastAsia="Calibri" w:hAnsi="Calibri" w:cs="Calibri"/>
              </w:rPr>
            </w:pPr>
          </w:p>
        </w:tc>
      </w:tr>
      <w:tr w:rsidR="007722DD" w14:paraId="23620BC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2AEF1" w14:textId="77777777" w:rsidR="007722DD" w:rsidRDefault="007722DD" w:rsidP="0036469A">
            <w:pPr>
              <w:jc w:val="center"/>
            </w:pPr>
            <w:r>
              <w:rPr>
                <w:rFonts w:ascii="Times New Roman" w:eastAsia="Times New Roman" w:hAnsi="Times New Roman" w:cs="Times New Roman"/>
                <w:sz w:val="24"/>
              </w:rPr>
              <w:t>36.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CE2F0B" w14:textId="77777777" w:rsidR="007722DD" w:rsidRPr="00306CF4" w:rsidRDefault="007722DD" w:rsidP="0036469A">
            <w:pPr>
              <w:jc w:val="both"/>
              <w:rPr>
                <w:rFonts w:ascii="Times New Roman" w:hAnsi="Times New Roman" w:cs="Times New Roman"/>
                <w:sz w:val="24"/>
                <w:szCs w:val="24"/>
              </w:rPr>
            </w:pPr>
            <w:r w:rsidRPr="00306CF4">
              <w:rPr>
                <w:rFonts w:ascii="Times New Roman" w:eastAsia="Times New Roman" w:hAnsi="Times New Roman" w:cs="Times New Roman"/>
                <w:color w:val="000000"/>
                <w:sz w:val="24"/>
                <w:szCs w:val="24"/>
              </w:rPr>
              <w:t>Modal verbs. Must, have to</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F642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E21DFB" w14:textId="77777777" w:rsidR="007722DD" w:rsidRPr="00415630" w:rsidRDefault="007722DD" w:rsidP="0036469A">
            <w:pPr>
              <w:jc w:val="center"/>
              <w:rPr>
                <w:rFonts w:ascii="Calibri" w:eastAsia="Calibri" w:hAnsi="Calibri" w:cs="Calibri"/>
                <w:lang w:val="az-Latn-AZ"/>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52303"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D1B7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32A8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33A69"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49EE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16FDF"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D70F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37AFD" w14:textId="77777777" w:rsidR="007722DD" w:rsidRDefault="007722DD" w:rsidP="0036469A">
            <w:pPr>
              <w:jc w:val="both"/>
              <w:rPr>
                <w:rFonts w:ascii="Calibri" w:eastAsia="Calibri" w:hAnsi="Calibri" w:cs="Calibri"/>
              </w:rPr>
            </w:pPr>
          </w:p>
        </w:tc>
      </w:tr>
      <w:tr w:rsidR="007722DD" w14:paraId="2C909B58"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AE9A0" w14:textId="77777777" w:rsidR="007722DD" w:rsidRDefault="007722DD" w:rsidP="0036469A">
            <w:pPr>
              <w:jc w:val="center"/>
            </w:pPr>
            <w:r>
              <w:rPr>
                <w:rFonts w:ascii="Times New Roman" w:eastAsia="Times New Roman" w:hAnsi="Times New Roman" w:cs="Times New Roman"/>
                <w:sz w:val="24"/>
              </w:rPr>
              <w:t>37.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915D2B" w14:textId="77777777" w:rsidR="007722DD" w:rsidRPr="00306CF4" w:rsidRDefault="007722DD" w:rsidP="0036469A">
            <w:pPr>
              <w:jc w:val="both"/>
              <w:rPr>
                <w:rFonts w:ascii="Times New Roman" w:hAnsi="Times New Roman" w:cs="Times New Roman"/>
                <w:sz w:val="24"/>
                <w:szCs w:val="24"/>
              </w:rPr>
            </w:pPr>
            <w:r w:rsidRPr="00306CF4">
              <w:rPr>
                <w:rFonts w:ascii="Times New Roman" w:eastAsia="Times New Roman" w:hAnsi="Times New Roman" w:cs="Times New Roman"/>
                <w:color w:val="000000"/>
                <w:sz w:val="24"/>
                <w:szCs w:val="24"/>
              </w:rPr>
              <w:t>Modal verbs – should, ought to.</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FFD6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86C60" w14:textId="77777777" w:rsidR="007722DD" w:rsidRDefault="007722DD" w:rsidP="0036469A">
            <w:pPr>
              <w:jc w:val="center"/>
              <w:rPr>
                <w:rFonts w:ascii="Calibri" w:eastAsia="Calibri" w:hAnsi="Calibri" w:cs="Calibri"/>
              </w:rPr>
            </w:pPr>
            <w:r>
              <w:t>x</w:t>
            </w: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825533" w14:textId="77777777" w:rsidR="007722DD" w:rsidRPr="00303923"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0B5374" w14:textId="77777777" w:rsidR="007722DD" w:rsidRPr="00175ECA" w:rsidRDefault="007722DD" w:rsidP="0036469A">
            <w:pPr>
              <w:jc w:val="center"/>
              <w:rPr>
                <w:rFonts w:ascii="Calibri" w:eastAsia="Calibri" w:hAnsi="Calibri" w:cs="Calibri"/>
                <w:lang w:val="az-Latn-AZ"/>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D5F6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10F11"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BB83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638C5"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CB8E8"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E5FDE" w14:textId="77777777" w:rsidR="007722DD" w:rsidRDefault="007722DD" w:rsidP="0036469A">
            <w:pPr>
              <w:jc w:val="both"/>
              <w:rPr>
                <w:rFonts w:ascii="Calibri" w:eastAsia="Calibri" w:hAnsi="Calibri" w:cs="Calibri"/>
              </w:rPr>
            </w:pPr>
          </w:p>
        </w:tc>
      </w:tr>
      <w:tr w:rsidR="007722DD" w14:paraId="2DDF8D3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454B0" w14:textId="77777777" w:rsidR="007722DD" w:rsidRDefault="007722DD" w:rsidP="0036469A">
            <w:pPr>
              <w:jc w:val="center"/>
            </w:pPr>
            <w:r>
              <w:rPr>
                <w:rFonts w:ascii="Times New Roman" w:eastAsia="Times New Roman" w:hAnsi="Times New Roman" w:cs="Times New Roman"/>
                <w:sz w:val="24"/>
              </w:rPr>
              <w:t>38.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51B5FC" w14:textId="77777777" w:rsidR="007722DD" w:rsidRPr="007F24E5" w:rsidRDefault="007722DD" w:rsidP="0036469A">
            <w:pPr>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I </w:t>
            </w:r>
            <w:r w:rsidRPr="007F24E5">
              <w:rPr>
                <w:rStyle w:val="s13"/>
                <w:rFonts w:ascii="Times New Roman" w:eastAsia="Times New Roman" w:hAnsi="Times New Roman" w:cs="Times New Roman"/>
                <w:color w:val="000000"/>
                <w:sz w:val="24"/>
                <w:szCs w:val="24"/>
              </w:rPr>
              <w:t>like this profession, that's why I</w:t>
            </w:r>
            <w:r w:rsidRPr="007F24E5">
              <w:rPr>
                <w:rStyle w:val="bumpedfont15"/>
                <w:rFonts w:ascii="Times New Roman" w:eastAsia="Times New Roman" w:hAnsi="Times New Roman" w:cs="Times New Roman"/>
                <w:color w:val="000000"/>
                <w:sz w:val="24"/>
                <w:szCs w:val="24"/>
              </w:rPr>
              <w:t> </w:t>
            </w:r>
            <w:r w:rsidRPr="007F24E5">
              <w:rPr>
                <w:rStyle w:val="s13"/>
                <w:rFonts w:ascii="Times New Roman" w:eastAsia="Times New Roman" w:hAnsi="Times New Roman" w:cs="Times New Roman"/>
                <w:color w:val="000000"/>
                <w:sz w:val="24"/>
                <w:szCs w:val="24"/>
              </w:rPr>
              <w:t>study with pleasure.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BF5A6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FC747E"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DD367" w14:textId="77777777" w:rsidR="007722DD" w:rsidRPr="00303923"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73D0CA"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D9BF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5309D"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6E7B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4AB9B"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8156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9DDD1" w14:textId="77777777" w:rsidR="007722DD" w:rsidRDefault="007722DD" w:rsidP="0036469A">
            <w:pPr>
              <w:jc w:val="both"/>
              <w:rPr>
                <w:rFonts w:ascii="Calibri" w:eastAsia="Calibri" w:hAnsi="Calibri" w:cs="Calibri"/>
              </w:rPr>
            </w:pPr>
          </w:p>
        </w:tc>
      </w:tr>
      <w:tr w:rsidR="007722DD" w14:paraId="177F286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86AB6" w14:textId="77777777" w:rsidR="007722DD" w:rsidRDefault="007722DD" w:rsidP="0036469A">
            <w:pPr>
              <w:jc w:val="center"/>
            </w:pPr>
            <w:r>
              <w:rPr>
                <w:rFonts w:ascii="Times New Roman" w:eastAsia="Times New Roman" w:hAnsi="Times New Roman" w:cs="Times New Roman"/>
                <w:sz w:val="24"/>
              </w:rPr>
              <w:t>39.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2C71F" w14:textId="77777777" w:rsidR="007722DD" w:rsidRPr="007F24E5"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7F24E5">
              <w:rPr>
                <w:rFonts w:ascii="Times New Roman" w:eastAsia="Times New Roman" w:hAnsi="Times New Roman" w:cs="Times New Roman"/>
                <w:color w:val="000000"/>
                <w:sz w:val="24"/>
                <w:szCs w:val="24"/>
              </w:rPr>
              <w:t>Understanding and support is what I need in friendship as well.</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DC59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2A0E0" w14:textId="77777777" w:rsidR="007722DD" w:rsidRPr="00D8494E"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29C00" w14:textId="77777777" w:rsidR="007722DD" w:rsidRPr="00B30B6F"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1771AF"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11D9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81917"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78A4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FC60B"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D531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94A95" w14:textId="77777777" w:rsidR="007722DD" w:rsidRDefault="007722DD" w:rsidP="0036469A">
            <w:pPr>
              <w:jc w:val="both"/>
              <w:rPr>
                <w:rFonts w:ascii="Calibri" w:eastAsia="Calibri" w:hAnsi="Calibri" w:cs="Calibri"/>
              </w:rPr>
            </w:pPr>
          </w:p>
        </w:tc>
      </w:tr>
      <w:tr w:rsidR="007722DD" w14:paraId="4C23829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D84AF" w14:textId="77777777" w:rsidR="007722DD" w:rsidRDefault="007722DD" w:rsidP="0036469A">
            <w:pPr>
              <w:jc w:val="center"/>
            </w:pPr>
            <w:r>
              <w:rPr>
                <w:rFonts w:ascii="Times New Roman" w:eastAsia="Times New Roman" w:hAnsi="Times New Roman" w:cs="Times New Roman"/>
                <w:sz w:val="24"/>
              </w:rPr>
              <w:t>40.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17E6D2" w14:textId="77777777" w:rsidR="007722DD" w:rsidRPr="007F24E5"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7F24E5">
              <w:rPr>
                <w:rFonts w:ascii="Times New Roman" w:eastAsia="Times New Roman" w:hAnsi="Times New Roman" w:cs="Times New Roman"/>
                <w:color w:val="000000"/>
                <w:sz w:val="24"/>
                <w:szCs w:val="24"/>
              </w:rPr>
              <w:t>It is also one of the most widely used forms of energy in the world.</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ED76F"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9BB2AA" w14:textId="77777777" w:rsidR="007722DD" w:rsidRPr="00D8494E"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1E89D"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5CC78"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1CDC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FBE8E"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E2C1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D8A41"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D9FA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3954E" w14:textId="77777777" w:rsidR="007722DD" w:rsidRDefault="007722DD" w:rsidP="0036469A">
            <w:pPr>
              <w:jc w:val="both"/>
              <w:rPr>
                <w:rFonts w:ascii="Calibri" w:eastAsia="Calibri" w:hAnsi="Calibri" w:cs="Calibri"/>
              </w:rPr>
            </w:pPr>
          </w:p>
        </w:tc>
      </w:tr>
      <w:tr w:rsidR="007722DD" w14:paraId="5A5645D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4B51E" w14:textId="77777777" w:rsidR="007722DD" w:rsidRDefault="007722DD" w:rsidP="0036469A">
            <w:pPr>
              <w:jc w:val="center"/>
            </w:pPr>
            <w:r>
              <w:rPr>
                <w:rFonts w:ascii="Times New Roman" w:eastAsia="Times New Roman" w:hAnsi="Times New Roman" w:cs="Times New Roman"/>
                <w:sz w:val="24"/>
              </w:rPr>
              <w:t>41.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B4FB78" w14:textId="77777777" w:rsidR="007722DD" w:rsidRPr="007F24E5"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7F24E5">
              <w:rPr>
                <w:rFonts w:ascii="Times New Roman" w:eastAsia="Times New Roman" w:hAnsi="Times New Roman" w:cs="Times New Roman"/>
                <w:color w:val="000000"/>
                <w:sz w:val="24"/>
                <w:szCs w:val="24"/>
              </w:rPr>
              <w:t>Electricity is the greatest gift of science to mankind.</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FED94"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A2F71" w14:textId="77777777" w:rsidR="007722DD" w:rsidRPr="00D8494E"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2AD26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D57BED"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FFEC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DDD4D"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FB80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4A5D6"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AD7C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51A15" w14:textId="77777777" w:rsidR="007722DD" w:rsidRDefault="007722DD" w:rsidP="0036469A">
            <w:pPr>
              <w:jc w:val="both"/>
              <w:rPr>
                <w:rFonts w:ascii="Calibri" w:eastAsia="Calibri" w:hAnsi="Calibri" w:cs="Calibri"/>
              </w:rPr>
            </w:pPr>
          </w:p>
        </w:tc>
      </w:tr>
      <w:tr w:rsidR="007722DD" w14:paraId="5E3BCF0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2E589" w14:textId="77777777" w:rsidR="007722DD" w:rsidRDefault="007722DD" w:rsidP="0036469A">
            <w:pPr>
              <w:jc w:val="center"/>
            </w:pPr>
            <w:r>
              <w:rPr>
                <w:rFonts w:ascii="Times New Roman" w:eastAsia="Times New Roman" w:hAnsi="Times New Roman" w:cs="Times New Roman"/>
                <w:sz w:val="24"/>
              </w:rPr>
              <w:lastRenderedPageBreak/>
              <w:t>42.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EC7FBA" w14:textId="77777777" w:rsidR="007722DD" w:rsidRPr="007F24E5"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7F24E5">
              <w:rPr>
                <w:rFonts w:ascii="Times New Roman" w:eastAsia="Times New Roman" w:hAnsi="Times New Roman" w:cs="Times New Roman"/>
                <w:color w:val="000000"/>
                <w:sz w:val="24"/>
                <w:szCs w:val="24"/>
              </w:rPr>
              <w:t>We have reached a point of our civilization when electricity is used for all purposes.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CDCEF"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E498E9" w14:textId="77777777" w:rsidR="007722DD" w:rsidRPr="008D2A4B"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CB058C" w14:textId="77777777" w:rsidR="007722DD" w:rsidRPr="00303923"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A0C311"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8631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DD281"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1695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31D92"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26A9E"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0FD8C" w14:textId="77777777" w:rsidR="007722DD" w:rsidRDefault="007722DD" w:rsidP="0036469A">
            <w:pPr>
              <w:jc w:val="both"/>
              <w:rPr>
                <w:rFonts w:ascii="Calibri" w:eastAsia="Calibri" w:hAnsi="Calibri" w:cs="Calibri"/>
              </w:rPr>
            </w:pPr>
          </w:p>
        </w:tc>
      </w:tr>
      <w:tr w:rsidR="007722DD" w14:paraId="4302421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14FD3" w14:textId="77777777" w:rsidR="007722DD" w:rsidRDefault="007722DD" w:rsidP="0036469A">
            <w:pPr>
              <w:jc w:val="center"/>
            </w:pPr>
            <w:r>
              <w:rPr>
                <w:rFonts w:ascii="Times New Roman" w:eastAsia="Times New Roman" w:hAnsi="Times New Roman" w:cs="Times New Roman"/>
                <w:sz w:val="24"/>
              </w:rPr>
              <w:t>43.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03228" w14:textId="77777777" w:rsidR="007722DD" w:rsidRPr="005D67C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5D67CF">
              <w:rPr>
                <w:rFonts w:ascii="Times New Roman" w:eastAsia="Times New Roman" w:hAnsi="Times New Roman" w:cs="Times New Roman"/>
                <w:color w:val="000000"/>
                <w:sz w:val="24"/>
                <w:szCs w:val="24"/>
              </w:rPr>
              <w:t>Without it, our existence will be impossible.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F126F0"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6F8925" w14:textId="77777777" w:rsidR="007722DD" w:rsidRPr="000F13DA"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ED46FB" w14:textId="77777777" w:rsidR="007722DD" w:rsidRPr="00A82CAA"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8CC7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8134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82073"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1A23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8C191"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6AA3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E132B" w14:textId="77777777" w:rsidR="007722DD" w:rsidRDefault="007722DD" w:rsidP="0036469A">
            <w:pPr>
              <w:jc w:val="both"/>
              <w:rPr>
                <w:rFonts w:ascii="Calibri" w:eastAsia="Calibri" w:hAnsi="Calibri" w:cs="Calibri"/>
              </w:rPr>
            </w:pPr>
          </w:p>
        </w:tc>
      </w:tr>
      <w:tr w:rsidR="007722DD" w14:paraId="51A96B0E"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F6F82" w14:textId="77777777" w:rsidR="007722DD" w:rsidRDefault="007722DD" w:rsidP="0036469A">
            <w:pPr>
              <w:jc w:val="center"/>
            </w:pPr>
            <w:r>
              <w:rPr>
                <w:rFonts w:ascii="Times New Roman" w:eastAsia="Times New Roman" w:hAnsi="Times New Roman" w:cs="Times New Roman"/>
                <w:sz w:val="24"/>
              </w:rPr>
              <w:t>44.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5BCAD" w14:textId="77777777" w:rsidR="007722DD" w:rsidRPr="005D67C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5D67CF">
              <w:rPr>
                <w:rFonts w:ascii="Times New Roman" w:eastAsia="Times New Roman" w:hAnsi="Times New Roman" w:cs="Times New Roman"/>
                <w:color w:val="000000"/>
                <w:sz w:val="24"/>
                <w:szCs w:val="24"/>
              </w:rPr>
              <w:t>I listen to songs in English and to recognıze the words.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33E24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7CCF28"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3F3B1" w14:textId="77777777" w:rsidR="007722DD" w:rsidRPr="00A82CAA"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8B60D"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CE80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DAC62"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AF7A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BA985"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323B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DF980" w14:textId="77777777" w:rsidR="007722DD" w:rsidRDefault="007722DD" w:rsidP="0036469A">
            <w:pPr>
              <w:jc w:val="both"/>
              <w:rPr>
                <w:rFonts w:ascii="Calibri" w:eastAsia="Calibri" w:hAnsi="Calibri" w:cs="Calibri"/>
              </w:rPr>
            </w:pPr>
          </w:p>
        </w:tc>
      </w:tr>
      <w:tr w:rsidR="007722DD" w14:paraId="2B824DD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CE3D5" w14:textId="77777777" w:rsidR="007722DD" w:rsidRDefault="007722DD" w:rsidP="0036469A">
            <w:pPr>
              <w:jc w:val="center"/>
            </w:pPr>
            <w:r>
              <w:rPr>
                <w:rFonts w:ascii="Times New Roman" w:eastAsia="Times New Roman" w:hAnsi="Times New Roman" w:cs="Times New Roman"/>
                <w:sz w:val="24"/>
              </w:rPr>
              <w:t>45.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3D43DD" w14:textId="77777777" w:rsidR="007722DD" w:rsidRPr="005D67C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5D67CF">
              <w:rPr>
                <w:rFonts w:ascii="Times New Roman" w:eastAsia="Times New Roman" w:hAnsi="Times New Roman" w:cs="Times New Roman"/>
                <w:color w:val="000000"/>
                <w:sz w:val="24"/>
                <w:szCs w:val="24"/>
              </w:rPr>
              <w:t>In my opinion, one of the best way to learn English fast is to speak with other people.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134E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373D9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418745" w14:textId="77777777" w:rsidR="007722DD" w:rsidRPr="00A82CAA"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EF204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554A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E3C60"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F17D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2CC1A"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CED5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A1207" w14:textId="77777777" w:rsidR="007722DD" w:rsidRDefault="007722DD" w:rsidP="0036469A">
            <w:pPr>
              <w:jc w:val="both"/>
              <w:rPr>
                <w:rFonts w:ascii="Calibri" w:eastAsia="Calibri" w:hAnsi="Calibri" w:cs="Calibri"/>
              </w:rPr>
            </w:pPr>
          </w:p>
        </w:tc>
      </w:tr>
      <w:tr w:rsidR="007722DD" w14:paraId="7F9261C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10CE5" w14:textId="77777777" w:rsidR="007722DD" w:rsidRDefault="007722DD" w:rsidP="0036469A">
            <w:pPr>
              <w:jc w:val="center"/>
            </w:pPr>
            <w:r>
              <w:rPr>
                <w:rFonts w:ascii="Times New Roman" w:eastAsia="Times New Roman" w:hAnsi="Times New Roman" w:cs="Times New Roman"/>
                <w:sz w:val="24"/>
              </w:rPr>
              <w:t>46.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887438" w14:textId="77777777" w:rsidR="007722DD" w:rsidRPr="005D67C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5D67CF">
              <w:rPr>
                <w:rFonts w:ascii="Times New Roman" w:eastAsia="Times New Roman" w:hAnsi="Times New Roman" w:cs="Times New Roman"/>
                <w:color w:val="000000"/>
                <w:sz w:val="24"/>
                <w:szCs w:val="24"/>
              </w:rPr>
              <w:t>Electricity was discovered and understood by many scientists.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DF900A"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5A7AD" w14:textId="77777777" w:rsidR="007722DD" w:rsidRPr="000F13DA"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1E5BBB"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20481"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38E1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F28A0"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6704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DE182"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0F4E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0BA28" w14:textId="77777777" w:rsidR="007722DD" w:rsidRDefault="007722DD" w:rsidP="0036469A">
            <w:pPr>
              <w:jc w:val="both"/>
              <w:rPr>
                <w:rFonts w:ascii="Calibri" w:eastAsia="Calibri" w:hAnsi="Calibri" w:cs="Calibri"/>
              </w:rPr>
            </w:pPr>
          </w:p>
        </w:tc>
      </w:tr>
      <w:tr w:rsidR="007722DD" w14:paraId="730604C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CFF0F" w14:textId="77777777" w:rsidR="007722DD" w:rsidRDefault="007722DD" w:rsidP="0036469A">
            <w:pPr>
              <w:jc w:val="center"/>
            </w:pPr>
            <w:r>
              <w:rPr>
                <w:rFonts w:ascii="Times New Roman" w:eastAsia="Times New Roman" w:hAnsi="Times New Roman" w:cs="Times New Roman"/>
                <w:sz w:val="24"/>
              </w:rPr>
              <w:t>47.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91A31D" w14:textId="77777777" w:rsidR="007722DD" w:rsidRPr="005D67C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5D67CF">
              <w:rPr>
                <w:rFonts w:ascii="Times New Roman" w:eastAsia="Times New Roman" w:hAnsi="Times New Roman" w:cs="Times New Roman"/>
                <w:color w:val="000000"/>
                <w:sz w:val="24"/>
                <w:szCs w:val="24"/>
              </w:rPr>
              <w:t>In the year 1752, Benjamin Franklin conducted an experiment using a kite and key on a rainy day.</w:t>
            </w:r>
            <w:r w:rsidRPr="005D67CF">
              <w:rPr>
                <w:rStyle w:val="apple-converted-space"/>
                <w:rFonts w:ascii="Times New Roman" w:eastAsia="Times New Roman" w:hAnsi="Times New Roman" w:cs="Times New Roman"/>
                <w:color w:val="000000"/>
                <w:sz w:val="24"/>
                <w:szCs w:val="24"/>
              </w:rPr>
              <w:t>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B600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F09B7" w14:textId="77777777" w:rsidR="007722DD" w:rsidRPr="000F13DA"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F474EA"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62121" w14:textId="77777777" w:rsidR="007722DD" w:rsidRDefault="007722DD" w:rsidP="0036469A">
            <w:pPr>
              <w:jc w:val="center"/>
              <w:rPr>
                <w:rFonts w:ascii="Calibri" w:eastAsia="Calibri" w:hAnsi="Calibri" w:cs="Calibri"/>
              </w:rPr>
            </w:pPr>
            <w:r>
              <w:rPr>
                <w:rFonts w:ascii="Calibri" w:eastAsia="Calibri" w:hAnsi="Calibri" w:cs="Calibri"/>
                <w:lang w:val="az-Latn-AZ"/>
              </w:rPr>
              <w:t>x</w:t>
            </w: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1CCF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05793"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C7F6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FE2C4"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B3EF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B4153" w14:textId="77777777" w:rsidR="007722DD" w:rsidRDefault="007722DD" w:rsidP="0036469A">
            <w:pPr>
              <w:jc w:val="both"/>
              <w:rPr>
                <w:rFonts w:ascii="Calibri" w:eastAsia="Calibri" w:hAnsi="Calibri" w:cs="Calibri"/>
              </w:rPr>
            </w:pPr>
          </w:p>
        </w:tc>
      </w:tr>
      <w:tr w:rsidR="007722DD" w14:paraId="02FBD318"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37C79" w14:textId="77777777" w:rsidR="007722DD" w:rsidRDefault="007722DD" w:rsidP="0036469A">
            <w:pPr>
              <w:jc w:val="center"/>
            </w:pPr>
            <w:r>
              <w:rPr>
                <w:rFonts w:ascii="Times New Roman" w:eastAsia="Times New Roman" w:hAnsi="Times New Roman" w:cs="Times New Roman"/>
                <w:sz w:val="24"/>
              </w:rPr>
              <w:t>48.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FB10CA" w14:textId="77777777" w:rsidR="007722DD" w:rsidRPr="00E2072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E2072F">
              <w:rPr>
                <w:rFonts w:ascii="Times New Roman" w:eastAsia="Times New Roman" w:hAnsi="Times New Roman" w:cs="Times New Roman"/>
                <w:color w:val="000000"/>
                <w:sz w:val="24"/>
                <w:szCs w:val="24"/>
              </w:rPr>
              <w:t>He wanted to demonstrate the relationship between lightning and electricity.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FDF4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E4EAEC" w14:textId="77777777" w:rsidR="007722DD" w:rsidRPr="000F13DA"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155AEB"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4DB485" w14:textId="77777777" w:rsidR="007722DD" w:rsidRDefault="007722DD" w:rsidP="0036469A">
            <w:pPr>
              <w:jc w:val="center"/>
              <w:rPr>
                <w:rFonts w:ascii="Calibri" w:eastAsia="Calibri" w:hAnsi="Calibri" w:cs="Calibri"/>
              </w:rPr>
            </w:pPr>
            <w:r>
              <w:rPr>
                <w:rFonts w:ascii="Calibri" w:eastAsia="Calibri" w:hAnsi="Calibri" w:cs="Calibri"/>
                <w:lang w:val="az-Latn-AZ"/>
              </w:rPr>
              <w:t>x</w:t>
            </w: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359A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29DDA"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E93B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6371D"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D26A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FD930" w14:textId="77777777" w:rsidR="007722DD" w:rsidRDefault="007722DD" w:rsidP="0036469A">
            <w:pPr>
              <w:jc w:val="both"/>
              <w:rPr>
                <w:rFonts w:ascii="Calibri" w:eastAsia="Calibri" w:hAnsi="Calibri" w:cs="Calibri"/>
              </w:rPr>
            </w:pPr>
          </w:p>
        </w:tc>
      </w:tr>
      <w:tr w:rsidR="007722DD" w14:paraId="2FAB340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EC3B" w14:textId="77777777" w:rsidR="007722DD" w:rsidRDefault="007722DD" w:rsidP="0036469A">
            <w:pPr>
              <w:jc w:val="center"/>
            </w:pPr>
            <w:r>
              <w:rPr>
                <w:rFonts w:ascii="Times New Roman" w:eastAsia="Times New Roman" w:hAnsi="Times New Roman" w:cs="Times New Roman"/>
                <w:sz w:val="24"/>
              </w:rPr>
              <w:t>49.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BC42DF" w14:textId="77777777" w:rsidR="007722DD" w:rsidRPr="00E2072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E2072F">
              <w:rPr>
                <w:rFonts w:ascii="Times New Roman" w:eastAsia="Times New Roman" w:hAnsi="Times New Roman" w:cs="Times New Roman"/>
                <w:color w:val="000000"/>
                <w:sz w:val="24"/>
                <w:szCs w:val="24"/>
              </w:rPr>
              <w:t>In 600 BC, the ancient Greeks found static electricity by rubbing fur on amber.</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5E084E" w14:textId="77777777" w:rsidR="007722DD" w:rsidRDefault="007722DD" w:rsidP="0036469A">
            <w:pPr>
              <w:jc w:val="center"/>
              <w:rPr>
                <w:rFonts w:ascii="Calibri" w:eastAsia="Calibri" w:hAnsi="Calibri" w:cs="Calibri"/>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16105" w14:textId="77777777" w:rsidR="007722DD" w:rsidRPr="00D8494E"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3B7A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8B23F"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AE00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1F8EF"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7DB1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CDB59"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79E9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B64E9" w14:textId="77777777" w:rsidR="007722DD" w:rsidRDefault="007722DD" w:rsidP="0036469A">
            <w:pPr>
              <w:jc w:val="both"/>
              <w:rPr>
                <w:rFonts w:ascii="Calibri" w:eastAsia="Calibri" w:hAnsi="Calibri" w:cs="Calibri"/>
              </w:rPr>
            </w:pPr>
          </w:p>
        </w:tc>
      </w:tr>
      <w:tr w:rsidR="007722DD" w14:paraId="2F5C75C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8EF20" w14:textId="77777777" w:rsidR="007722DD" w:rsidRDefault="007722DD" w:rsidP="0036469A">
            <w:pPr>
              <w:jc w:val="center"/>
            </w:pPr>
            <w:r>
              <w:rPr>
                <w:rFonts w:ascii="Times New Roman" w:eastAsia="Times New Roman" w:hAnsi="Times New Roman" w:cs="Times New Roman"/>
                <w:sz w:val="24"/>
              </w:rPr>
              <w:t>50.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FA89FF" w14:textId="77777777" w:rsidR="007722DD" w:rsidRPr="00E2072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E2072F">
              <w:rPr>
                <w:rFonts w:ascii="Times New Roman" w:eastAsia="Times New Roman" w:hAnsi="Times New Roman" w:cs="Times New Roman"/>
                <w:color w:val="000000"/>
                <w:sz w:val="24"/>
                <w:szCs w:val="24"/>
              </w:rPr>
              <w:t>Electrical engineers design, develop, inspect, test and supervise the manufacturing and installation of electrical equipment.</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8CE0A4" w14:textId="77777777" w:rsidR="007722DD" w:rsidRDefault="007722DD" w:rsidP="0036469A">
            <w:pPr>
              <w:jc w:val="center"/>
              <w:rPr>
                <w:rFonts w:ascii="Calibri" w:eastAsia="Calibri" w:hAnsi="Calibri" w:cs="Calibri"/>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2C7B9" w14:textId="77777777" w:rsidR="007722DD" w:rsidRPr="0012623B"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04DD5F"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AD6532"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0074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42002"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CD82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DFBF4"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7B60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F0415" w14:textId="77777777" w:rsidR="007722DD" w:rsidRDefault="007722DD" w:rsidP="0036469A">
            <w:pPr>
              <w:jc w:val="both"/>
              <w:rPr>
                <w:rFonts w:ascii="Calibri" w:eastAsia="Calibri" w:hAnsi="Calibri" w:cs="Calibri"/>
              </w:rPr>
            </w:pPr>
          </w:p>
        </w:tc>
      </w:tr>
      <w:tr w:rsidR="007722DD" w14:paraId="309C51F2"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FB043" w14:textId="77777777" w:rsidR="007722DD" w:rsidRDefault="007722DD" w:rsidP="0036469A">
            <w:pPr>
              <w:jc w:val="center"/>
            </w:pPr>
            <w:r>
              <w:rPr>
                <w:rFonts w:ascii="Times New Roman" w:eastAsia="Times New Roman" w:hAnsi="Times New Roman" w:cs="Times New Roman"/>
                <w:sz w:val="24"/>
              </w:rPr>
              <w:t>51.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9A0B5" w14:textId="77777777" w:rsidR="007722DD" w:rsidRPr="00E2072F"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E2072F">
              <w:rPr>
                <w:rFonts w:ascii="Times New Roman" w:eastAsia="Times New Roman" w:hAnsi="Times New Roman" w:cs="Times New Roman"/>
                <w:color w:val="000000"/>
                <w:sz w:val="24"/>
                <w:szCs w:val="24"/>
              </w:rPr>
              <w:t>Electrical engineering is now divided into a wide range of different fields, including computer engineering, systems engineering, power engineering and so on.</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6F33B" w14:textId="77777777" w:rsidR="007722DD" w:rsidRDefault="007722DD" w:rsidP="0036469A">
            <w:pPr>
              <w:jc w:val="center"/>
              <w:rPr>
                <w:rFonts w:ascii="Calibri" w:eastAsia="Calibri" w:hAnsi="Calibri" w:cs="Calibri"/>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DF01B" w14:textId="77777777" w:rsidR="007722DD" w:rsidRPr="0012623B"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B11532"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713C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D9ED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476B3"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A98E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7C024"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2D4B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7F7DA" w14:textId="77777777" w:rsidR="007722DD" w:rsidRDefault="007722DD" w:rsidP="0036469A">
            <w:pPr>
              <w:jc w:val="both"/>
              <w:rPr>
                <w:rFonts w:ascii="Calibri" w:eastAsia="Calibri" w:hAnsi="Calibri" w:cs="Calibri"/>
              </w:rPr>
            </w:pPr>
          </w:p>
        </w:tc>
      </w:tr>
      <w:tr w:rsidR="007722DD" w14:paraId="4802567A"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06C2E" w14:textId="77777777" w:rsidR="007722DD" w:rsidRDefault="007722DD" w:rsidP="0036469A">
            <w:pPr>
              <w:jc w:val="center"/>
            </w:pPr>
            <w:r>
              <w:rPr>
                <w:rFonts w:ascii="Times New Roman" w:eastAsia="Times New Roman" w:hAnsi="Times New Roman" w:cs="Times New Roman"/>
                <w:sz w:val="24"/>
              </w:rPr>
              <w:t>52.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3148D" w14:textId="77777777" w:rsidR="007722DD" w:rsidRPr="00CA4564"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CA4564">
              <w:rPr>
                <w:rFonts w:ascii="Times New Roman" w:eastAsia="Times New Roman" w:hAnsi="Times New Roman" w:cs="Times New Roman"/>
                <w:color w:val="000000"/>
                <w:sz w:val="24"/>
                <w:szCs w:val="24"/>
              </w:rPr>
              <w:t>The National flag of the Azerbaijan Republic consists of three equal stripes.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8382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FA662" w14:textId="77777777" w:rsidR="007722DD" w:rsidRPr="005C3102"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6ED2A5" w14:textId="77777777" w:rsidR="007722DD" w:rsidRPr="0012623B"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93E40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EA8B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C6B93"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7A54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C0AC1"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55AE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DA3D1" w14:textId="77777777" w:rsidR="007722DD" w:rsidRDefault="007722DD" w:rsidP="0036469A">
            <w:pPr>
              <w:jc w:val="both"/>
              <w:rPr>
                <w:rFonts w:ascii="Calibri" w:eastAsia="Calibri" w:hAnsi="Calibri" w:cs="Calibri"/>
              </w:rPr>
            </w:pPr>
          </w:p>
        </w:tc>
      </w:tr>
      <w:tr w:rsidR="007722DD" w14:paraId="6716C2B8"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C6016" w14:textId="77777777" w:rsidR="007722DD" w:rsidRDefault="007722DD" w:rsidP="0036469A">
            <w:pPr>
              <w:jc w:val="center"/>
            </w:pPr>
            <w:r>
              <w:rPr>
                <w:rFonts w:ascii="Times New Roman" w:eastAsia="Times New Roman" w:hAnsi="Times New Roman" w:cs="Times New Roman"/>
                <w:sz w:val="24"/>
              </w:rPr>
              <w:t>53.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EF6B3" w14:textId="77777777" w:rsidR="007722DD" w:rsidRPr="00CA4564"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CA4564">
              <w:rPr>
                <w:rFonts w:ascii="Times New Roman" w:eastAsia="Times New Roman" w:hAnsi="Times New Roman" w:cs="Times New Roman"/>
                <w:color w:val="000000"/>
                <w:sz w:val="24"/>
                <w:szCs w:val="24"/>
              </w:rPr>
              <w:t>The image of the national flag of the Republic of Azerbaijan and the national emblem of the Republic of Azerbaijan, as well as the music and the text of the National Anthem of the Republic of Azerbaijan are defined by the Constitution.</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AE82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79D433" w14:textId="77777777" w:rsidR="007722DD" w:rsidRPr="005C3102"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E8ECE" w14:textId="77777777" w:rsidR="007722DD" w:rsidRPr="00AB7F4F"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494C5A"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2F88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53919"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C36D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0D03E"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190D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EA2C2" w14:textId="77777777" w:rsidR="007722DD" w:rsidRDefault="007722DD" w:rsidP="0036469A">
            <w:pPr>
              <w:jc w:val="both"/>
              <w:rPr>
                <w:rFonts w:ascii="Calibri" w:eastAsia="Calibri" w:hAnsi="Calibri" w:cs="Calibri"/>
              </w:rPr>
            </w:pPr>
          </w:p>
        </w:tc>
      </w:tr>
      <w:tr w:rsidR="007722DD" w14:paraId="6F887A62"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8E94D" w14:textId="77777777" w:rsidR="007722DD" w:rsidRDefault="007722DD" w:rsidP="0036469A">
            <w:pPr>
              <w:jc w:val="center"/>
            </w:pPr>
            <w:r>
              <w:rPr>
                <w:rFonts w:ascii="Times New Roman" w:eastAsia="Times New Roman" w:hAnsi="Times New Roman" w:cs="Times New Roman"/>
                <w:sz w:val="24"/>
              </w:rPr>
              <w:t>54.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B34B7" w14:textId="77777777" w:rsidR="007722DD" w:rsidRPr="002E11AA"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2E11AA">
              <w:rPr>
                <w:rFonts w:ascii="Times New Roman" w:eastAsia="Times New Roman" w:hAnsi="Times New Roman" w:cs="Times New Roman"/>
                <w:color w:val="000000"/>
                <w:sz w:val="24"/>
                <w:szCs w:val="24"/>
              </w:rPr>
              <w:t>What changes do you want to get in your ceiling?</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02598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314C1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FC83F" w14:textId="77777777" w:rsidR="007722DD" w:rsidRPr="00A82CAA"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F1E8D6"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E2C5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6D958"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CEE8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821C9"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50D50"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2C821D" w14:textId="77777777" w:rsidR="007722DD" w:rsidRDefault="007722DD" w:rsidP="0036469A">
            <w:pPr>
              <w:jc w:val="both"/>
              <w:rPr>
                <w:rFonts w:ascii="Calibri" w:eastAsia="Calibri" w:hAnsi="Calibri" w:cs="Calibri"/>
              </w:rPr>
            </w:pPr>
          </w:p>
        </w:tc>
      </w:tr>
      <w:tr w:rsidR="007722DD" w14:paraId="24EF578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F85C" w14:textId="77777777" w:rsidR="007722DD" w:rsidRDefault="007722DD" w:rsidP="0036469A">
            <w:pPr>
              <w:jc w:val="center"/>
            </w:pPr>
            <w:r>
              <w:rPr>
                <w:rFonts w:ascii="Times New Roman" w:eastAsia="Times New Roman" w:hAnsi="Times New Roman" w:cs="Times New Roman"/>
                <w:sz w:val="24"/>
              </w:rPr>
              <w:t>55.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03DDE0" w14:textId="77777777" w:rsidR="007722DD" w:rsidRPr="002E11AA"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2E11AA">
              <w:rPr>
                <w:rFonts w:ascii="Times New Roman" w:eastAsia="Times New Roman" w:hAnsi="Times New Roman" w:cs="Times New Roman"/>
                <w:color w:val="000000"/>
                <w:sz w:val="24"/>
                <w:szCs w:val="24"/>
              </w:rPr>
              <w:t>There are colourful lights in trend these days.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3CF43"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324F8"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7DF996" w14:textId="77777777" w:rsidR="007722DD" w:rsidRPr="00A82CAA"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DCD1E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C44C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88926"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2495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5C828"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C901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13306" w14:textId="77777777" w:rsidR="007722DD" w:rsidRDefault="007722DD" w:rsidP="0036469A">
            <w:pPr>
              <w:jc w:val="both"/>
              <w:rPr>
                <w:rFonts w:ascii="Calibri" w:eastAsia="Calibri" w:hAnsi="Calibri" w:cs="Calibri"/>
              </w:rPr>
            </w:pPr>
          </w:p>
        </w:tc>
      </w:tr>
      <w:tr w:rsidR="007722DD" w14:paraId="772F9A2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CC00A" w14:textId="77777777" w:rsidR="007722DD" w:rsidRDefault="007722DD" w:rsidP="0036469A">
            <w:pPr>
              <w:jc w:val="center"/>
            </w:pPr>
            <w:r>
              <w:rPr>
                <w:rFonts w:ascii="Times New Roman" w:eastAsia="Times New Roman" w:hAnsi="Times New Roman" w:cs="Times New Roman"/>
                <w:sz w:val="24"/>
              </w:rPr>
              <w:t>56.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6000BF" w14:textId="77777777" w:rsidR="007722DD" w:rsidRPr="002E11AA"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2E11AA">
              <w:rPr>
                <w:rFonts w:ascii="Times New Roman" w:eastAsia="Times New Roman" w:hAnsi="Times New Roman" w:cs="Times New Roman"/>
                <w:color w:val="000000"/>
                <w:sz w:val="24"/>
                <w:szCs w:val="24"/>
              </w:rPr>
              <w:t>Nowadays it is especially important to know foreign languages.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9734F"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961F6"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FE00E" w14:textId="77777777" w:rsidR="007722DD" w:rsidRPr="00A82CAA"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329B7"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426E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52217"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9B2B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9A83E"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807D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2DC71" w14:textId="77777777" w:rsidR="007722DD" w:rsidRDefault="007722DD" w:rsidP="0036469A">
            <w:pPr>
              <w:jc w:val="both"/>
              <w:rPr>
                <w:rFonts w:ascii="Calibri" w:eastAsia="Calibri" w:hAnsi="Calibri" w:cs="Calibri"/>
              </w:rPr>
            </w:pPr>
          </w:p>
        </w:tc>
      </w:tr>
      <w:tr w:rsidR="007722DD" w14:paraId="4022FF2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92EAB" w14:textId="77777777" w:rsidR="007722DD" w:rsidRDefault="007722DD" w:rsidP="0036469A">
            <w:pPr>
              <w:jc w:val="center"/>
            </w:pPr>
            <w:r>
              <w:rPr>
                <w:rFonts w:ascii="Times New Roman" w:eastAsia="Times New Roman" w:hAnsi="Times New Roman" w:cs="Times New Roman"/>
                <w:sz w:val="24"/>
              </w:rPr>
              <w:t>57.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C053ED" w14:textId="77777777" w:rsidR="007722DD" w:rsidRPr="002E11AA" w:rsidRDefault="007722DD" w:rsidP="0036469A">
            <w:pPr>
              <w:jc w:val="both"/>
              <w:rPr>
                <w:rFonts w:ascii="Times New Roman" w:hAnsi="Times New Roman" w:cs="Times New Roman"/>
                <w:sz w:val="24"/>
                <w:szCs w:val="24"/>
                <w:lang w:val="az-Latn-AZ"/>
              </w:rPr>
            </w:pPr>
            <w:r>
              <w:rPr>
                <w:rStyle w:val="s13"/>
                <w:rFonts w:ascii="Times New Roman" w:eastAsia="Times New Roman" w:hAnsi="Times New Roman" w:cs="Times New Roman"/>
                <w:color w:val="000000"/>
                <w:sz w:val="24"/>
                <w:szCs w:val="24"/>
              </w:rPr>
              <w:t xml:space="preserve">Translate: </w:t>
            </w:r>
            <w:r w:rsidRPr="002E11AA">
              <w:rPr>
                <w:rFonts w:ascii="Times New Roman" w:eastAsia="Times New Roman" w:hAnsi="Times New Roman" w:cs="Times New Roman"/>
                <w:color w:val="000000"/>
                <w:sz w:val="24"/>
                <w:szCs w:val="24"/>
              </w:rPr>
              <w:t>It is not surprising that many intellectuals and well-educated people are polyglots.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60840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63E6A" w14:textId="77777777" w:rsidR="007722DD" w:rsidRPr="005C3102"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8526A1" w14:textId="77777777" w:rsidR="007722DD" w:rsidRPr="00AB7F4F"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791DC"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34E3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C2FD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33E0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EF82B"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365D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77367" w14:textId="77777777" w:rsidR="007722DD" w:rsidRDefault="007722DD" w:rsidP="0036469A">
            <w:pPr>
              <w:jc w:val="both"/>
            </w:pPr>
          </w:p>
        </w:tc>
      </w:tr>
      <w:tr w:rsidR="007722DD" w14:paraId="0BC4E86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42323" w14:textId="77777777" w:rsidR="007722DD" w:rsidRDefault="007722DD" w:rsidP="0036469A">
            <w:pPr>
              <w:jc w:val="center"/>
            </w:pPr>
            <w:r>
              <w:rPr>
                <w:rFonts w:ascii="Times New Roman" w:eastAsia="Times New Roman" w:hAnsi="Times New Roman" w:cs="Times New Roman"/>
                <w:sz w:val="24"/>
              </w:rPr>
              <w:t>58.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E4BB9F" w14:textId="77777777" w:rsidR="007722DD" w:rsidRPr="002E11AA"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2E11AA">
              <w:rPr>
                <w:rFonts w:ascii="Times New Roman" w:eastAsia="Times New Roman" w:hAnsi="Times New Roman" w:cs="Times New Roman"/>
                <w:color w:val="000000"/>
                <w:sz w:val="24"/>
                <w:szCs w:val="24"/>
              </w:rPr>
              <w:t>An ancient land of Azerbaijan, Nakhchivan is one of the first human settlements to give birth to life on Earth.</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EAEA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F5274"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8AE370" w14:textId="77777777" w:rsidR="007722DD" w:rsidRPr="00A82CAA"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441B7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EDE5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5040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8588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85681"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B86A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89A50" w14:textId="77777777" w:rsidR="007722DD" w:rsidRDefault="007722DD" w:rsidP="0036469A">
            <w:pPr>
              <w:jc w:val="both"/>
            </w:pPr>
          </w:p>
        </w:tc>
      </w:tr>
      <w:tr w:rsidR="007722DD" w14:paraId="064D2C6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3615A" w14:textId="77777777" w:rsidR="007722DD" w:rsidRDefault="007722DD" w:rsidP="0036469A">
            <w:pPr>
              <w:jc w:val="center"/>
            </w:pPr>
            <w:r>
              <w:rPr>
                <w:rFonts w:ascii="Times New Roman" w:eastAsia="Times New Roman" w:hAnsi="Times New Roman" w:cs="Times New Roman"/>
                <w:sz w:val="24"/>
              </w:rPr>
              <w:t>59.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8A6F32" w14:textId="77777777" w:rsidR="007722DD" w:rsidRPr="00CF6DC9" w:rsidRDefault="007722DD" w:rsidP="0036469A">
            <w:pPr>
              <w:jc w:val="both"/>
              <w:rPr>
                <w:rFonts w:ascii="Times New Roman" w:hAnsi="Times New Roman" w:cs="Times New Roman"/>
                <w:sz w:val="24"/>
                <w:szCs w:val="24"/>
              </w:rPr>
            </w:pPr>
            <w:r w:rsidRPr="00CF6DC9">
              <w:rPr>
                <w:rFonts w:ascii="Times New Roman" w:eastAsia="Times New Roman" w:hAnsi="Times New Roman" w:cs="Times New Roman"/>
                <w:color w:val="000000"/>
                <w:sz w:val="24"/>
                <w:szCs w:val="24"/>
              </w:rPr>
              <w:t>Nakhchivan, an integral part of Azerbaijan, gained the status of autonomy in 1924.</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89F2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5EEB79"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7C32EF" w14:textId="77777777" w:rsidR="007722DD" w:rsidRPr="00A82CAA" w:rsidRDefault="007722DD" w:rsidP="0036469A">
            <w:pPr>
              <w:jc w:val="center"/>
              <w:rPr>
                <w:rFonts w:ascii="Calibri" w:eastAsia="Calibri" w:hAnsi="Calibri" w:cs="Calibri"/>
                <w:lang w:val="az-Latn-AZ"/>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ADA9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0653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7B5B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2F2F0"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EC9B6"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D33F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E82D0" w14:textId="77777777" w:rsidR="007722DD" w:rsidRDefault="007722DD" w:rsidP="0036469A">
            <w:pPr>
              <w:jc w:val="both"/>
              <w:rPr>
                <w:rFonts w:ascii="Calibri" w:eastAsia="Calibri" w:hAnsi="Calibri" w:cs="Calibri"/>
              </w:rPr>
            </w:pPr>
          </w:p>
        </w:tc>
      </w:tr>
      <w:tr w:rsidR="007722DD" w14:paraId="78E8CEF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C04F0" w14:textId="77777777" w:rsidR="007722DD" w:rsidRDefault="007722DD" w:rsidP="0036469A">
            <w:pPr>
              <w:jc w:val="center"/>
            </w:pPr>
            <w:r>
              <w:rPr>
                <w:rFonts w:ascii="Times New Roman" w:eastAsia="Times New Roman" w:hAnsi="Times New Roman" w:cs="Times New Roman"/>
                <w:sz w:val="24"/>
              </w:rPr>
              <w:lastRenderedPageBreak/>
              <w:t>60.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64F84" w14:textId="77777777" w:rsidR="007722DD" w:rsidRPr="00CF6DC9"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CF6DC9">
              <w:rPr>
                <w:rFonts w:ascii="Times New Roman" w:eastAsia="Times New Roman" w:hAnsi="Times New Roman" w:cs="Times New Roman"/>
                <w:color w:val="000000"/>
                <w:sz w:val="24"/>
                <w:szCs w:val="24"/>
              </w:rPr>
              <w:t>The territory of Nakhchivan Autonomous Republic is 5.5 thousand square kilometers, population is 454 thousand people.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655D1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B1D311" w14:textId="77777777" w:rsidR="007722DD" w:rsidRPr="005C3102"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FAE920" w14:textId="77777777" w:rsidR="007722DD" w:rsidRPr="00AB7F4F" w:rsidRDefault="007722DD" w:rsidP="0036469A">
            <w:pPr>
              <w:jc w:val="center"/>
              <w:rPr>
                <w:rFonts w:ascii="Calibri" w:eastAsia="Calibri" w:hAnsi="Calibri" w:cs="Calibri"/>
                <w:lang w:val="az-Latn-AZ"/>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CE4212"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9976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18BB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95108"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6752E"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A0DF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5EB83" w14:textId="77777777" w:rsidR="007722DD" w:rsidRDefault="007722DD" w:rsidP="0036469A">
            <w:pPr>
              <w:jc w:val="both"/>
              <w:rPr>
                <w:rFonts w:ascii="Calibri" w:eastAsia="Calibri" w:hAnsi="Calibri" w:cs="Calibri"/>
              </w:rPr>
            </w:pPr>
          </w:p>
        </w:tc>
      </w:tr>
      <w:tr w:rsidR="007722DD" w14:paraId="189AEFA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8B36C" w14:textId="77777777" w:rsidR="007722DD" w:rsidRDefault="007722DD" w:rsidP="0036469A">
            <w:pPr>
              <w:jc w:val="center"/>
            </w:pPr>
            <w:r>
              <w:rPr>
                <w:rFonts w:ascii="Times New Roman" w:eastAsia="Times New Roman" w:hAnsi="Times New Roman" w:cs="Times New Roman"/>
                <w:sz w:val="24"/>
              </w:rPr>
              <w:t>61.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7FA0B" w14:textId="77777777" w:rsidR="007722DD" w:rsidRPr="00CF6DC9"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CF6DC9">
              <w:rPr>
                <w:rFonts w:ascii="Times New Roman" w:eastAsia="Times New Roman" w:hAnsi="Times New Roman" w:cs="Times New Roman"/>
                <w:color w:val="000000"/>
                <w:sz w:val="24"/>
                <w:szCs w:val="24"/>
              </w:rPr>
              <w:t>At the same time, Nakhchivan is one of the ancient centers of world culture.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06098"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696F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9485B" w14:textId="77777777" w:rsidR="007722DD" w:rsidRPr="00A82CAA" w:rsidRDefault="007722DD" w:rsidP="0036469A">
            <w:pPr>
              <w:jc w:val="center"/>
              <w:rPr>
                <w:rFonts w:ascii="Calibri" w:eastAsia="Calibri" w:hAnsi="Calibri" w:cs="Calibri"/>
                <w:lang w:val="az-Latn-AZ"/>
              </w:rPr>
            </w:pPr>
            <w: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69BCBA"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9F42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93C9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52E76"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45003"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E79B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FB68D" w14:textId="77777777" w:rsidR="007722DD" w:rsidRDefault="007722DD" w:rsidP="0036469A">
            <w:pPr>
              <w:jc w:val="both"/>
              <w:rPr>
                <w:rFonts w:ascii="Calibri" w:eastAsia="Calibri" w:hAnsi="Calibri" w:cs="Calibri"/>
              </w:rPr>
            </w:pPr>
          </w:p>
        </w:tc>
      </w:tr>
      <w:tr w:rsidR="007722DD" w14:paraId="1E929EB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7B402" w14:textId="77777777" w:rsidR="007722DD" w:rsidRDefault="007722DD" w:rsidP="0036469A">
            <w:pPr>
              <w:jc w:val="center"/>
            </w:pPr>
            <w:r>
              <w:rPr>
                <w:rFonts w:ascii="Times New Roman" w:eastAsia="Times New Roman" w:hAnsi="Times New Roman" w:cs="Times New Roman"/>
                <w:sz w:val="24"/>
              </w:rPr>
              <w:t>62.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163E6" w14:textId="77777777" w:rsidR="007722DD" w:rsidRPr="00E32052"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E32052">
              <w:rPr>
                <w:rFonts w:ascii="Times New Roman" w:eastAsia="Times New Roman" w:hAnsi="Times New Roman" w:cs="Times New Roman"/>
                <w:color w:val="000000"/>
                <w:sz w:val="24"/>
                <w:szCs w:val="24"/>
              </w:rPr>
              <w:t>Construction electricians assemble, install, and wire the electrical systems in new homes and buildings.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27114"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8F64A" w14:textId="77777777" w:rsidR="007722DD" w:rsidRPr="00493E5B"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D4F8C"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17F7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37DE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2BF7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743CA" w14:textId="77777777" w:rsidR="007722DD" w:rsidRDefault="007722DD" w:rsidP="0036469A">
            <w:pPr>
              <w:jc w:val="both"/>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09264" w14:textId="77777777" w:rsidR="007722DD" w:rsidRDefault="007722DD" w:rsidP="0036469A">
            <w:pPr>
              <w:jc w:val="both"/>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D09C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BFBAA" w14:textId="77777777" w:rsidR="007722DD" w:rsidRDefault="007722DD" w:rsidP="0036469A">
            <w:pPr>
              <w:jc w:val="both"/>
              <w:rPr>
                <w:rFonts w:ascii="Calibri" w:eastAsia="Calibri" w:hAnsi="Calibri" w:cs="Calibri"/>
              </w:rPr>
            </w:pPr>
          </w:p>
        </w:tc>
      </w:tr>
      <w:tr w:rsidR="007722DD" w14:paraId="1686CF6D"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EE8E7" w14:textId="77777777" w:rsidR="007722DD" w:rsidRDefault="007722DD" w:rsidP="0036469A">
            <w:pPr>
              <w:jc w:val="center"/>
            </w:pPr>
            <w:r>
              <w:rPr>
                <w:rFonts w:ascii="Times New Roman" w:eastAsia="Times New Roman" w:hAnsi="Times New Roman" w:cs="Times New Roman"/>
                <w:sz w:val="24"/>
              </w:rPr>
              <w:t>63.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99E8BD" w14:textId="77777777" w:rsidR="007722DD" w:rsidRPr="00E32052"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E32052">
              <w:rPr>
                <w:rFonts w:ascii="Times New Roman" w:eastAsia="Times New Roman" w:hAnsi="Times New Roman" w:cs="Times New Roman"/>
                <w:color w:val="000000"/>
                <w:sz w:val="24"/>
                <w:szCs w:val="24"/>
              </w:rPr>
              <w:t>They also install electronic equipment and signal communication systems.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82A08E"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565834" w14:textId="77777777" w:rsidR="007722DD" w:rsidRPr="004713BC"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29CF4"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C2338"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FE85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253D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8067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D2AD9"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186F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3C485" w14:textId="77777777" w:rsidR="007722DD" w:rsidRDefault="007722DD" w:rsidP="0036469A">
            <w:pPr>
              <w:jc w:val="both"/>
              <w:rPr>
                <w:rFonts w:ascii="Calibri" w:eastAsia="Calibri" w:hAnsi="Calibri" w:cs="Calibri"/>
              </w:rPr>
            </w:pPr>
          </w:p>
        </w:tc>
      </w:tr>
      <w:tr w:rsidR="007722DD" w14:paraId="1E601A9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04969" w14:textId="77777777" w:rsidR="007722DD" w:rsidRDefault="007722DD" w:rsidP="0036469A">
            <w:pPr>
              <w:jc w:val="center"/>
            </w:pPr>
            <w:r>
              <w:rPr>
                <w:rFonts w:ascii="Times New Roman" w:eastAsia="Times New Roman" w:hAnsi="Times New Roman" w:cs="Times New Roman"/>
                <w:sz w:val="24"/>
              </w:rPr>
              <w:t>64.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9D1F8D"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For safety reasons, electricians must follow state, county, and municipal codes in wiring.</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D05F55"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60424" w14:textId="77777777" w:rsidR="007722DD" w:rsidRPr="00FA78DB"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99EC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C75D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141C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60BA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99F4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0DEB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D87A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9AB5F" w14:textId="77777777" w:rsidR="007722DD" w:rsidRDefault="007722DD" w:rsidP="0036469A">
            <w:pPr>
              <w:jc w:val="both"/>
              <w:rPr>
                <w:rFonts w:ascii="Calibri" w:eastAsia="Calibri" w:hAnsi="Calibri" w:cs="Calibri"/>
              </w:rPr>
            </w:pPr>
          </w:p>
        </w:tc>
      </w:tr>
      <w:tr w:rsidR="007722DD" w14:paraId="2701878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95D89" w14:textId="77777777" w:rsidR="007722DD" w:rsidRDefault="007722DD" w:rsidP="0036469A">
            <w:pPr>
              <w:jc w:val="center"/>
            </w:pPr>
            <w:r>
              <w:rPr>
                <w:rFonts w:ascii="Times New Roman" w:eastAsia="Times New Roman" w:hAnsi="Times New Roman" w:cs="Times New Roman"/>
                <w:sz w:val="24"/>
              </w:rPr>
              <w:t>65.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63791"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The Homeland is a native land where we are born and grow up.</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EBDF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4ABC85" w14:textId="77777777" w:rsidR="007722DD" w:rsidRPr="00FA78DB"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2F0399" w14:textId="77777777" w:rsidR="007722DD" w:rsidRPr="004713BC"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9D0CA"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B7E7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EA39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5EEE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A1B94"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107E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C934F6" w14:textId="77777777" w:rsidR="007722DD" w:rsidRDefault="007722DD" w:rsidP="0036469A">
            <w:pPr>
              <w:jc w:val="both"/>
              <w:rPr>
                <w:rFonts w:ascii="Calibri" w:eastAsia="Calibri" w:hAnsi="Calibri" w:cs="Calibri"/>
              </w:rPr>
            </w:pPr>
          </w:p>
        </w:tc>
      </w:tr>
      <w:tr w:rsidR="007722DD" w14:paraId="46B1FB7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813F1" w14:textId="77777777" w:rsidR="007722DD" w:rsidRDefault="007722DD" w:rsidP="0036469A">
            <w:pPr>
              <w:jc w:val="center"/>
            </w:pPr>
            <w:r>
              <w:rPr>
                <w:rFonts w:ascii="Times New Roman" w:eastAsia="Times New Roman" w:hAnsi="Times New Roman" w:cs="Times New Roman"/>
                <w:sz w:val="24"/>
              </w:rPr>
              <w:t>66.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1C13E" w14:textId="77777777" w:rsidR="007722DD" w:rsidRPr="00850EBE" w:rsidRDefault="007722DD" w:rsidP="0036469A">
            <w:pPr>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Regardless of what part of the world we live, we all should love and defend our Homeland.</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F464F"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F9216C"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8410CA" w14:textId="77777777" w:rsidR="007722DD" w:rsidRPr="00A82CAA"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4E614"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B7F2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9FEF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736F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E837"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D6630"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621F7" w14:textId="77777777" w:rsidR="007722DD" w:rsidRDefault="007722DD" w:rsidP="0036469A">
            <w:pPr>
              <w:jc w:val="both"/>
              <w:rPr>
                <w:rFonts w:ascii="Calibri" w:eastAsia="Calibri" w:hAnsi="Calibri" w:cs="Calibri"/>
              </w:rPr>
            </w:pPr>
          </w:p>
        </w:tc>
      </w:tr>
      <w:tr w:rsidR="007722DD" w14:paraId="445158C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8CC16" w14:textId="77777777" w:rsidR="007722DD" w:rsidRDefault="007722DD" w:rsidP="0036469A">
            <w:pPr>
              <w:jc w:val="center"/>
            </w:pPr>
            <w:r>
              <w:rPr>
                <w:rFonts w:ascii="Times New Roman" w:eastAsia="Times New Roman" w:hAnsi="Times New Roman" w:cs="Times New Roman"/>
                <w:sz w:val="24"/>
              </w:rPr>
              <w:t>67.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8A4940"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The Republic of Azerbaijan was established on 28 May 1918.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28ED40"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22714A"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60F0D6" w14:textId="77777777" w:rsidR="007722DD" w:rsidRPr="00A82CAA"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40A2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532E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FD55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82E4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3C171"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0E49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F4FB3" w14:textId="77777777" w:rsidR="007722DD" w:rsidRDefault="007722DD" w:rsidP="0036469A">
            <w:pPr>
              <w:jc w:val="both"/>
              <w:rPr>
                <w:rFonts w:ascii="Calibri" w:eastAsia="Calibri" w:hAnsi="Calibri" w:cs="Calibri"/>
              </w:rPr>
            </w:pPr>
          </w:p>
        </w:tc>
      </w:tr>
      <w:tr w:rsidR="007722DD" w14:paraId="08709C79"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69111" w14:textId="77777777" w:rsidR="007722DD" w:rsidRDefault="007722DD" w:rsidP="0036469A">
            <w:pPr>
              <w:jc w:val="center"/>
            </w:pPr>
            <w:r>
              <w:rPr>
                <w:rFonts w:ascii="Times New Roman" w:eastAsia="Times New Roman" w:hAnsi="Times New Roman" w:cs="Times New Roman"/>
                <w:sz w:val="24"/>
              </w:rPr>
              <w:t>68.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838C6"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It is usually caused by friction when two or more than two materials rubbed together.</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71105"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4C7DA" w14:textId="77777777" w:rsidR="007722DD" w:rsidRPr="00CE3F28"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3EAA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FD2D08"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5603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86BA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5D6E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3415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DF75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613C0" w14:textId="77777777" w:rsidR="007722DD" w:rsidRDefault="007722DD" w:rsidP="0036469A">
            <w:pPr>
              <w:jc w:val="both"/>
              <w:rPr>
                <w:rFonts w:ascii="Calibri" w:eastAsia="Calibri" w:hAnsi="Calibri" w:cs="Calibri"/>
              </w:rPr>
            </w:pPr>
          </w:p>
        </w:tc>
      </w:tr>
      <w:tr w:rsidR="007722DD" w14:paraId="1E26ED65"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F7AC3" w14:textId="77777777" w:rsidR="007722DD" w:rsidRDefault="007722DD" w:rsidP="0036469A">
            <w:pPr>
              <w:jc w:val="center"/>
            </w:pPr>
            <w:r>
              <w:rPr>
                <w:rFonts w:ascii="Times New Roman" w:eastAsia="Times New Roman" w:hAnsi="Times New Roman" w:cs="Times New Roman"/>
                <w:sz w:val="24"/>
              </w:rPr>
              <w:t>69.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57C82"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Unlike static electricity, current electricity must flow through a conducting material, usually a copper wire.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064FC2"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E98B9" w14:textId="77777777" w:rsidR="007722DD" w:rsidRPr="00CE3F28"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A5C37B"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90A1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50E5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3EE5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BEF3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55991"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9CCD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35028" w14:textId="77777777" w:rsidR="007722DD" w:rsidRDefault="007722DD" w:rsidP="0036469A">
            <w:pPr>
              <w:jc w:val="both"/>
              <w:rPr>
                <w:rFonts w:ascii="Calibri" w:eastAsia="Calibri" w:hAnsi="Calibri" w:cs="Calibri"/>
              </w:rPr>
            </w:pPr>
          </w:p>
        </w:tc>
      </w:tr>
      <w:tr w:rsidR="007722DD" w14:paraId="4944192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DED85" w14:textId="77777777" w:rsidR="007722DD" w:rsidRDefault="007722DD" w:rsidP="0036469A">
            <w:pPr>
              <w:jc w:val="center"/>
            </w:pPr>
            <w:r>
              <w:rPr>
                <w:rFonts w:ascii="Times New Roman" w:eastAsia="Times New Roman" w:hAnsi="Times New Roman" w:cs="Times New Roman"/>
                <w:sz w:val="24"/>
              </w:rPr>
              <w:t>70.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3DD923"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There are two main types of electric current: Direct current (DC) and Alternating current (AC).</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BFFB0B"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E9AFB" w14:textId="77777777" w:rsidR="007722DD" w:rsidRPr="004713BC"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C5BAF"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633DF"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0D00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A34A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1B6E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31236"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E8E5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76896" w14:textId="77777777" w:rsidR="007722DD" w:rsidRDefault="007722DD" w:rsidP="0036469A">
            <w:pPr>
              <w:jc w:val="both"/>
              <w:rPr>
                <w:rFonts w:ascii="Calibri" w:eastAsia="Calibri" w:hAnsi="Calibri" w:cs="Calibri"/>
              </w:rPr>
            </w:pPr>
          </w:p>
        </w:tc>
      </w:tr>
      <w:tr w:rsidR="007722DD" w14:paraId="34A97F4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6FFFB" w14:textId="77777777" w:rsidR="007722DD" w:rsidRDefault="007722DD" w:rsidP="0036469A">
            <w:pPr>
              <w:jc w:val="center"/>
            </w:pPr>
            <w:r>
              <w:rPr>
                <w:rFonts w:ascii="Times New Roman" w:eastAsia="Times New Roman" w:hAnsi="Times New Roman" w:cs="Times New Roman"/>
                <w:sz w:val="24"/>
              </w:rPr>
              <w:t>71.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172D34"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Direct current is like the energy you are getting from a battery.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E08BE"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124D98" w14:textId="77777777" w:rsidR="007722DD" w:rsidRPr="004713BC"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7A1A1" w14:textId="77777777" w:rsidR="007722DD" w:rsidRPr="00A82CAA"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40560F"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25C9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79A8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FD5F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FD23A"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0B3B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599C" w14:textId="77777777" w:rsidR="007722DD" w:rsidRDefault="007722DD" w:rsidP="0036469A">
            <w:pPr>
              <w:jc w:val="both"/>
              <w:rPr>
                <w:rFonts w:ascii="Calibri" w:eastAsia="Calibri" w:hAnsi="Calibri" w:cs="Calibri"/>
              </w:rPr>
            </w:pPr>
          </w:p>
        </w:tc>
      </w:tr>
      <w:tr w:rsidR="007722DD" w14:paraId="2D60A63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3A253" w14:textId="77777777" w:rsidR="007722DD" w:rsidRDefault="007722DD" w:rsidP="0036469A">
            <w:pPr>
              <w:jc w:val="center"/>
            </w:pPr>
            <w:r>
              <w:rPr>
                <w:rFonts w:ascii="Times New Roman" w:eastAsia="Times New Roman" w:hAnsi="Times New Roman" w:cs="Times New Roman"/>
                <w:sz w:val="24"/>
              </w:rPr>
              <w:t>72.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F72F76"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Electricity is a type of Energy which involves the flow of electrons.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46528"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099E93" w14:textId="77777777" w:rsidR="007722DD" w:rsidRPr="00CE3F28"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154EB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7A5A44"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59F9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9641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18B3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6940D"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A6CB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AB3CD" w14:textId="77777777" w:rsidR="007722DD" w:rsidRDefault="007722DD" w:rsidP="0036469A">
            <w:pPr>
              <w:jc w:val="both"/>
              <w:rPr>
                <w:rFonts w:ascii="Calibri" w:eastAsia="Calibri" w:hAnsi="Calibri" w:cs="Calibri"/>
              </w:rPr>
            </w:pPr>
          </w:p>
        </w:tc>
      </w:tr>
      <w:tr w:rsidR="007722DD" w14:paraId="02E9B4B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4CD7D" w14:textId="77777777" w:rsidR="007722DD" w:rsidRDefault="007722DD" w:rsidP="0036469A">
            <w:pPr>
              <w:jc w:val="center"/>
            </w:pPr>
            <w:r>
              <w:rPr>
                <w:rFonts w:ascii="Times New Roman" w:eastAsia="Times New Roman" w:hAnsi="Times New Roman" w:cs="Times New Roman"/>
                <w:sz w:val="24"/>
              </w:rPr>
              <w:t>73.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DC21E1"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Nucleus has positively charged particles known as Protons and uncharged particles known as Neutrons.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0C9D1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43C59" w14:textId="77777777" w:rsidR="007722DD" w:rsidRPr="002E1FCD"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BC01D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A06BD4"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5771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757D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2D2A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896A2"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77448"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4C72C" w14:textId="77777777" w:rsidR="007722DD" w:rsidRDefault="007722DD" w:rsidP="0036469A">
            <w:pPr>
              <w:jc w:val="both"/>
              <w:rPr>
                <w:rFonts w:ascii="Calibri" w:eastAsia="Calibri" w:hAnsi="Calibri" w:cs="Calibri"/>
              </w:rPr>
            </w:pPr>
          </w:p>
        </w:tc>
      </w:tr>
      <w:tr w:rsidR="007722DD" w14:paraId="5B259DCA"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74A4A" w14:textId="77777777" w:rsidR="007722DD" w:rsidRDefault="007722DD" w:rsidP="0036469A">
            <w:pPr>
              <w:jc w:val="center"/>
            </w:pPr>
            <w:r>
              <w:rPr>
                <w:rFonts w:ascii="Times New Roman" w:eastAsia="Times New Roman" w:hAnsi="Times New Roman" w:cs="Times New Roman"/>
                <w:sz w:val="24"/>
              </w:rPr>
              <w:t>74.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9E95B" w14:textId="77777777" w:rsidR="007722DD" w:rsidRPr="00850EBE" w:rsidRDefault="007722DD" w:rsidP="0036469A">
            <w:pPr>
              <w:jc w:val="both"/>
              <w:rPr>
                <w:rFonts w:ascii="Times New Roman" w:hAnsi="Times New Roman" w:cs="Times New Roman"/>
                <w:sz w:val="24"/>
                <w:szCs w:val="24"/>
              </w:rPr>
            </w:pPr>
            <w:r>
              <w:rPr>
                <w:rStyle w:val="s13"/>
                <w:rFonts w:ascii="Times New Roman" w:eastAsia="Times New Roman" w:hAnsi="Times New Roman" w:cs="Times New Roman"/>
                <w:color w:val="000000"/>
                <w:sz w:val="24"/>
                <w:szCs w:val="24"/>
              </w:rPr>
              <w:t xml:space="preserve">Translate: </w:t>
            </w:r>
            <w:r w:rsidRPr="00850EBE">
              <w:rPr>
                <w:rFonts w:ascii="Times New Roman" w:eastAsia="Times New Roman" w:hAnsi="Times New Roman" w:cs="Times New Roman"/>
                <w:color w:val="000000"/>
                <w:sz w:val="24"/>
                <w:szCs w:val="24"/>
              </w:rPr>
              <w:t>The charge of electrons and protons becomes equal and opposite in nature.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FA04D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97F869" w14:textId="77777777" w:rsidR="007722DD" w:rsidRPr="006429D1"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217AE2" w14:textId="77777777" w:rsidR="007722DD" w:rsidRPr="00433891"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74066C"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71A4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8D73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5FBC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28D91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DDC8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18986" w14:textId="77777777" w:rsidR="007722DD" w:rsidRDefault="007722DD" w:rsidP="0036469A">
            <w:pPr>
              <w:jc w:val="both"/>
              <w:rPr>
                <w:rFonts w:ascii="Calibri" w:eastAsia="Calibri" w:hAnsi="Calibri" w:cs="Calibri"/>
              </w:rPr>
            </w:pPr>
          </w:p>
        </w:tc>
      </w:tr>
      <w:tr w:rsidR="007722DD" w14:paraId="1A0A3A7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32C7E" w14:textId="77777777" w:rsidR="007722DD" w:rsidRPr="0072597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 xml:space="preserve">75. </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6EBD02" w14:textId="77777777" w:rsidR="007722DD" w:rsidRPr="000048D0"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0048D0">
              <w:rPr>
                <w:rFonts w:ascii="Times New Roman" w:eastAsia="Times New Roman" w:hAnsi="Times New Roman" w:cs="Times New Roman"/>
                <w:color w:val="000000"/>
                <w:sz w:val="24"/>
                <w:szCs w:val="24"/>
              </w:rPr>
              <w:t>During the week I am very busy, so I like to have a rest on weekend.</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55CA6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426845"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70844"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4F372"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C0E9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991B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752D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1378D"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D005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263C4" w14:textId="77777777" w:rsidR="007722DD" w:rsidRDefault="007722DD" w:rsidP="0036469A">
            <w:pPr>
              <w:jc w:val="both"/>
              <w:rPr>
                <w:rFonts w:ascii="Calibri" w:eastAsia="Calibri" w:hAnsi="Calibri" w:cs="Calibri"/>
              </w:rPr>
            </w:pPr>
          </w:p>
        </w:tc>
      </w:tr>
      <w:tr w:rsidR="007722DD" w14:paraId="658C3FC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175B2"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76.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BCE350" w14:textId="77777777" w:rsidR="007722DD" w:rsidRPr="000048D0"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0048D0">
              <w:rPr>
                <w:rFonts w:ascii="Times New Roman" w:eastAsia="Times New Roman" w:hAnsi="Times New Roman" w:cs="Times New Roman"/>
                <w:color w:val="000000"/>
                <w:sz w:val="24"/>
                <w:szCs w:val="24"/>
              </w:rPr>
              <w:t>If the weather is rainy and gloomy, I stay at home and watch TV, listen to the music, read the books.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695000"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2EE4F9"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12D72F"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5FECB"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C679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093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F582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4C43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7CD0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1E3C7" w14:textId="77777777" w:rsidR="007722DD" w:rsidRDefault="007722DD" w:rsidP="0036469A">
            <w:pPr>
              <w:jc w:val="both"/>
              <w:rPr>
                <w:rFonts w:ascii="Calibri" w:eastAsia="Calibri" w:hAnsi="Calibri" w:cs="Calibri"/>
              </w:rPr>
            </w:pPr>
          </w:p>
        </w:tc>
      </w:tr>
      <w:tr w:rsidR="007722DD" w14:paraId="77B8224F"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6AF9F"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77.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3C3ECD" w14:textId="77777777" w:rsidR="007722DD" w:rsidRPr="000048D0"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0048D0">
              <w:rPr>
                <w:rFonts w:ascii="Times New Roman" w:eastAsia="Times New Roman" w:hAnsi="Times New Roman" w:cs="Times New Roman"/>
                <w:color w:val="000000"/>
                <w:sz w:val="24"/>
                <w:szCs w:val="24"/>
              </w:rPr>
              <w:t>Education has very good role to make a good citizen.</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4228B9"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10A8F"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F097B"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BA58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8F5F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0F61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DF02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3D90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A6E0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B3BF6" w14:textId="77777777" w:rsidR="007722DD" w:rsidRDefault="007722DD" w:rsidP="0036469A">
            <w:pPr>
              <w:jc w:val="both"/>
              <w:rPr>
                <w:rFonts w:ascii="Calibri" w:eastAsia="Calibri" w:hAnsi="Calibri" w:cs="Calibri"/>
              </w:rPr>
            </w:pPr>
          </w:p>
        </w:tc>
      </w:tr>
      <w:tr w:rsidR="007722DD" w14:paraId="1B48537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917A6"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78.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D2B52" w14:textId="77777777" w:rsidR="007722DD" w:rsidRPr="000048D0"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0048D0">
              <w:rPr>
                <w:rFonts w:ascii="Times New Roman" w:eastAsia="Times New Roman" w:hAnsi="Times New Roman" w:cs="Times New Roman"/>
                <w:color w:val="000000"/>
                <w:sz w:val="24"/>
                <w:szCs w:val="24"/>
              </w:rPr>
              <w:t>In the past teachers and parents believed that education was process of filling the minds of children with facts, formulas, definition and rules.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3D7E8"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EC781"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8931B"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00343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0382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670D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448D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A49C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E091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F024E" w14:textId="77777777" w:rsidR="007722DD" w:rsidRDefault="007722DD" w:rsidP="0036469A">
            <w:pPr>
              <w:jc w:val="both"/>
              <w:rPr>
                <w:rFonts w:ascii="Calibri" w:eastAsia="Calibri" w:hAnsi="Calibri" w:cs="Calibri"/>
              </w:rPr>
            </w:pPr>
          </w:p>
        </w:tc>
      </w:tr>
      <w:tr w:rsidR="007722DD" w14:paraId="408644CD"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6A9A3"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lastRenderedPageBreak/>
              <w:t>79.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96AEE7"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The vast majority of electrical systems used in buildings in the UK operate at 230V single phase alternating current.</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0A1D8"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DB1B7" w14:textId="77777777" w:rsidR="007722DD" w:rsidRPr="00110E23"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676F95"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306026"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5746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FBB7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847B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3C56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96B7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CAD03" w14:textId="77777777" w:rsidR="007722DD" w:rsidRDefault="007722DD" w:rsidP="0036469A">
            <w:pPr>
              <w:jc w:val="both"/>
              <w:rPr>
                <w:rFonts w:ascii="Calibri" w:eastAsia="Calibri" w:hAnsi="Calibri" w:cs="Calibri"/>
              </w:rPr>
            </w:pPr>
          </w:p>
        </w:tc>
      </w:tr>
      <w:tr w:rsidR="007722DD" w14:paraId="717016B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A37D9"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D75B1"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Typically, conductors are made from copper, which offers a good balance between electrical conductivity and cost.</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8FCDE"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B983F9" w14:textId="77777777" w:rsidR="007722DD" w:rsidRPr="00110E23"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8D18E"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C1637"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D2FD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05E1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640E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44EEF"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4F413"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46128" w14:textId="77777777" w:rsidR="007722DD" w:rsidRDefault="007722DD" w:rsidP="0036469A">
            <w:pPr>
              <w:jc w:val="both"/>
              <w:rPr>
                <w:rFonts w:ascii="Calibri" w:eastAsia="Calibri" w:hAnsi="Calibri" w:cs="Calibri"/>
              </w:rPr>
            </w:pPr>
          </w:p>
        </w:tc>
      </w:tr>
      <w:tr w:rsidR="007722DD" w14:paraId="4C22439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46CDA"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0E97F"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The United States is the fourth largest country in the world in area (after Russia, Canada, and China).</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A822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0FEC6"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AA029"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F2181"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53F2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5C87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74CE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EEA9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9F85E"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A2ECD" w14:textId="77777777" w:rsidR="007722DD" w:rsidRDefault="007722DD" w:rsidP="0036469A">
            <w:pPr>
              <w:jc w:val="both"/>
              <w:rPr>
                <w:rFonts w:ascii="Calibri" w:eastAsia="Calibri" w:hAnsi="Calibri" w:cs="Calibri"/>
              </w:rPr>
            </w:pPr>
          </w:p>
        </w:tc>
      </w:tr>
      <w:tr w:rsidR="007722DD" w14:paraId="50A0886E"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7DEE1"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E5493"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Switchgear enables with manual or automated control of current flow.</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7F6864"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D487C4" w14:textId="77777777" w:rsidR="007722DD" w:rsidRPr="00110E23" w:rsidRDefault="007722DD" w:rsidP="0036469A">
            <w:pPr>
              <w:jc w:val="center"/>
              <w:rPr>
                <w:rFonts w:ascii="Calibri" w:eastAsia="Calibri" w:hAnsi="Calibri" w:cs="Calibri"/>
                <w:lang w:val="az-Latn-AZ"/>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692FF7"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61CE5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53DD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1318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6B1A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A6628"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DC42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9F74A" w14:textId="77777777" w:rsidR="007722DD" w:rsidRDefault="007722DD" w:rsidP="0036469A">
            <w:pPr>
              <w:jc w:val="both"/>
              <w:rPr>
                <w:rFonts w:ascii="Calibri" w:eastAsia="Calibri" w:hAnsi="Calibri" w:cs="Calibri"/>
              </w:rPr>
            </w:pPr>
          </w:p>
        </w:tc>
      </w:tr>
      <w:tr w:rsidR="007722DD" w14:paraId="0B97A0B5"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EC6CB"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3D23A1"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Words cut more than swords.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C8EB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4BB0F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FB256"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F9949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533F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6D0B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2A60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7F30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3D60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75729" w14:textId="77777777" w:rsidR="007722DD" w:rsidRDefault="007722DD" w:rsidP="0036469A">
            <w:pPr>
              <w:jc w:val="both"/>
              <w:rPr>
                <w:rFonts w:ascii="Calibri" w:eastAsia="Calibri" w:hAnsi="Calibri" w:cs="Calibri"/>
              </w:rPr>
            </w:pPr>
          </w:p>
        </w:tc>
      </w:tr>
      <w:tr w:rsidR="007722DD" w14:paraId="2FE8AE18"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CE6F1"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48551" w14:textId="77777777" w:rsidR="007722DD" w:rsidRPr="0042055B" w:rsidRDefault="007722DD" w:rsidP="0036469A">
            <w:pPr>
              <w:jc w:val="both"/>
              <w:rPr>
                <w:rFonts w:ascii="Times New Roman" w:eastAsia="Times New Roman" w:hAnsi="Times New Roman" w:cs="Times New Roman"/>
                <w:color w:val="000000"/>
                <w:sz w:val="24"/>
                <w:szCs w:val="24"/>
              </w:rPr>
            </w:pPr>
            <w:r w:rsidRPr="0042055B">
              <w:rPr>
                <w:rFonts w:ascii="Times New Roman" w:eastAsia="Times New Roman" w:hAnsi="Times New Roman" w:cs="Times New Roman"/>
                <w:color w:val="000000"/>
                <w:sz w:val="24"/>
                <w:szCs w:val="24"/>
              </w:rPr>
              <w:t>İn the country of the blind, the one-eyed man is king.</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B3F2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E1B28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89A659"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BF99F8"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29FD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A4E9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6217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EC2EB"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8B8C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530AA" w14:textId="77777777" w:rsidR="007722DD" w:rsidRDefault="007722DD" w:rsidP="0036469A">
            <w:pPr>
              <w:jc w:val="both"/>
              <w:rPr>
                <w:rFonts w:ascii="Calibri" w:eastAsia="Calibri" w:hAnsi="Calibri" w:cs="Calibri"/>
              </w:rPr>
            </w:pPr>
          </w:p>
        </w:tc>
      </w:tr>
      <w:tr w:rsidR="007722DD" w14:paraId="0F53BCD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B9B60"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345E63"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Better lose</w:t>
            </w:r>
            <w:r>
              <w:rPr>
                <w:rStyle w:val="s13"/>
                <w:rFonts w:ascii="Times New Roman" w:eastAsia="Times New Roman" w:hAnsi="Times New Roman" w:cs="Times New Roman"/>
                <w:color w:val="000000"/>
                <w:sz w:val="24"/>
                <w:szCs w:val="24"/>
              </w:rPr>
              <w:t xml:space="preserve"> </w:t>
            </w:r>
            <w:r w:rsidRPr="0042055B">
              <w:rPr>
                <w:rFonts w:ascii="Times New Roman" w:eastAsia="Times New Roman" w:hAnsi="Times New Roman" w:cs="Times New Roman"/>
                <w:color w:val="000000"/>
                <w:sz w:val="24"/>
                <w:szCs w:val="24"/>
              </w:rPr>
              <w:t xml:space="preserve"> the saddle than the horse.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15AB6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D1AB6"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66380"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B405DD"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1930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23FA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171F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CF6D5"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5F96A"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DF52D" w14:textId="77777777" w:rsidR="007722DD" w:rsidRDefault="007722DD" w:rsidP="0036469A">
            <w:pPr>
              <w:jc w:val="both"/>
              <w:rPr>
                <w:rFonts w:ascii="Calibri" w:eastAsia="Calibri" w:hAnsi="Calibri" w:cs="Calibri"/>
              </w:rPr>
            </w:pPr>
          </w:p>
        </w:tc>
      </w:tr>
      <w:tr w:rsidR="007722DD" w14:paraId="27203095"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0E8F0"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750EAF"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Barking dogs never bites.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14510"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834975"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A5F4C1"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AB757F"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7336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949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12C9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889BB"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87B7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638DB" w14:textId="77777777" w:rsidR="007722DD" w:rsidRDefault="007722DD" w:rsidP="0036469A">
            <w:pPr>
              <w:jc w:val="both"/>
              <w:rPr>
                <w:rFonts w:ascii="Calibri" w:eastAsia="Calibri" w:hAnsi="Calibri" w:cs="Calibri"/>
              </w:rPr>
            </w:pPr>
          </w:p>
        </w:tc>
      </w:tr>
      <w:tr w:rsidR="007722DD" w14:paraId="38091AF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483E5"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4B1C5"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As you sow you shall mow.</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4BAA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90AF5"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F629A0"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7CA0B"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F0FE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2710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6FE6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A5544"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5CCB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C9A53" w14:textId="77777777" w:rsidR="007722DD" w:rsidRDefault="007722DD" w:rsidP="0036469A">
            <w:pPr>
              <w:jc w:val="both"/>
              <w:rPr>
                <w:rFonts w:ascii="Calibri" w:eastAsia="Calibri" w:hAnsi="Calibri" w:cs="Calibri"/>
              </w:rPr>
            </w:pPr>
          </w:p>
        </w:tc>
      </w:tr>
      <w:tr w:rsidR="007722DD" w14:paraId="42C9C078"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BA9FA"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94C385"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Better late than never.</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DAE24"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E7956"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1C56A" w14:textId="77777777" w:rsidR="007722DD" w:rsidRDefault="007722DD" w:rsidP="0036469A">
            <w:pP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AF400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780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45C3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2823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B83AD"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7670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94A71" w14:textId="77777777" w:rsidR="007722DD" w:rsidRDefault="007722DD" w:rsidP="0036469A">
            <w:pPr>
              <w:jc w:val="both"/>
              <w:rPr>
                <w:rFonts w:ascii="Calibri" w:eastAsia="Calibri" w:hAnsi="Calibri" w:cs="Calibri"/>
              </w:rPr>
            </w:pPr>
          </w:p>
        </w:tc>
      </w:tr>
      <w:tr w:rsidR="007722DD" w14:paraId="705CBB8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99954"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89.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C0E46" w14:textId="77777777" w:rsidR="007722DD" w:rsidRPr="0042055B" w:rsidRDefault="007722DD" w:rsidP="0036469A">
            <w:pPr>
              <w:jc w:val="both"/>
              <w:rPr>
                <w:rFonts w:ascii="Times New Roman" w:eastAsia="Times New Roman" w:hAnsi="Times New Roman" w:cs="Times New Roman"/>
                <w:color w:val="000000"/>
                <w:sz w:val="24"/>
                <w:szCs w:val="24"/>
              </w:rPr>
            </w:pPr>
            <w:r>
              <w:rPr>
                <w:rStyle w:val="s13"/>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Azerbaijani cuisine is famous for the fact that in Azerbaijan it is impossible to leave the table hungry.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C565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9294F"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32B682"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9067FA"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1B7F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C3A6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964FF"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473D6"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CB37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E4E3F" w14:textId="77777777" w:rsidR="007722DD" w:rsidRDefault="007722DD" w:rsidP="0036469A">
            <w:pPr>
              <w:jc w:val="both"/>
              <w:rPr>
                <w:rFonts w:ascii="Calibri" w:eastAsia="Calibri" w:hAnsi="Calibri" w:cs="Calibri"/>
              </w:rPr>
            </w:pPr>
          </w:p>
        </w:tc>
      </w:tr>
      <w:tr w:rsidR="007722DD" w14:paraId="11B1E91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3E2F2" w14:textId="77777777" w:rsidR="007722DD" w:rsidRPr="00553436"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625C5" w14:textId="77777777" w:rsidR="007722DD" w:rsidRPr="0042055B" w:rsidRDefault="007722DD" w:rsidP="0036469A">
            <w:pPr>
              <w:jc w:val="both"/>
              <w:rPr>
                <w:rFonts w:ascii="Times New Roman" w:eastAsia="Times New Roman" w:hAnsi="Times New Roman" w:cs="Times New Roman"/>
                <w:color w:val="000000"/>
                <w:sz w:val="24"/>
                <w:szCs w:val="24"/>
              </w:rPr>
            </w:pPr>
            <w:r w:rsidRPr="0006098D">
              <w:rPr>
                <w:rFonts w:ascii="Times New Roman" w:hAnsi="Times New Roman" w:cs="Times New Roman"/>
                <w:sz w:val="24"/>
                <w:szCs w:val="24"/>
              </w:rPr>
              <w:t>Match the words:</w:t>
            </w:r>
            <w:r w:rsidRPr="0006098D">
              <w:rPr>
                <w:rFonts w:ascii="Times New Roman" w:hAnsi="Times New Roman" w:cs="Times New Roman"/>
                <w:sz w:val="24"/>
                <w:szCs w:val="24"/>
                <w:lang w:val="az-Latn-AZ"/>
              </w:rPr>
              <w:t xml:space="preserve"> </w:t>
            </w:r>
            <w:r w:rsidRPr="0006098D">
              <w:rPr>
                <w:rStyle w:val="s13"/>
                <w:rFonts w:ascii="Times New Roman" w:eastAsia="Times New Roman" w:hAnsi="Times New Roman" w:cs="Times New Roman"/>
                <w:color w:val="000000"/>
                <w:sz w:val="24"/>
                <w:szCs w:val="24"/>
              </w:rPr>
              <w:t>prospective economist,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source of energy,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thermal station,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to conduct an experiment,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 rainy day,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w:t>
            </w:r>
            <w:r>
              <w:rPr>
                <w:rStyle w:val="s13"/>
                <w:rFonts w:ascii="Times New Roman" w:eastAsia="Times New Roman" w:hAnsi="Times New Roman" w:cs="Times New Roman"/>
                <w:color w:val="000000"/>
                <w:sz w:val="24"/>
                <w:szCs w:val="24"/>
                <w:lang w:val="az-Latn-AZ"/>
              </w:rPr>
              <w:t xml:space="preserve"> </w:t>
            </w:r>
            <w:r w:rsidRPr="0006098D">
              <w:rPr>
                <w:rStyle w:val="s13"/>
                <w:rFonts w:ascii="Times New Roman" w:eastAsia="Times New Roman" w:hAnsi="Times New Roman" w:cs="Times New Roman"/>
                <w:color w:val="000000"/>
                <w:sz w:val="24"/>
                <w:szCs w:val="24"/>
              </w:rPr>
              <w:t>equipment,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 engineer,</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national symbol,</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national flag,</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equal stripe,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foreign language,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well-educated people,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cultural relation,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an ancient land,</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human settlement,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administrative region,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autonomous state,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Supreme Assembly,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Autonomous Republic,</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construction electrician,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 system,</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fuse box,</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circuit breaker,</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native land,</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Independence Day,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Static Electricity,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Current Electricity,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flow of electrons,</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Direct current,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Alternating current,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negative direction,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positive direction,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negatively charged,</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positively charged,</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art exhibition,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good citizen,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education system,</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low voltage network,</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 power,</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 energy,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high voltage network,</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 cable,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federal republic,</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manual control,</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human intervention,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the one-eyed man,</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Azerbaijani cuisine,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electrical equipment,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total area,</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healthy food,</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physical strength,</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stage of life,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personality of people,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blood pressure,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blood vessel,</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 xml:space="preserve">daily </w:t>
            </w:r>
            <w:r w:rsidRPr="0006098D">
              <w:rPr>
                <w:rStyle w:val="s13"/>
                <w:rFonts w:ascii="Times New Roman" w:eastAsia="Times New Roman" w:hAnsi="Times New Roman" w:cs="Times New Roman"/>
                <w:color w:val="000000"/>
                <w:sz w:val="24"/>
                <w:szCs w:val="24"/>
              </w:rPr>
              <w:lastRenderedPageBreak/>
              <w:t>activity,</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power line,</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prominent poet,</w:t>
            </w:r>
            <w:r w:rsidRPr="0006098D">
              <w:rPr>
                <w:rStyle w:val="bumpedfont15"/>
                <w:rFonts w:ascii="Times New Roman" w:eastAsia="Times New Roman" w:hAnsi="Times New Roman" w:cs="Times New Roman"/>
                <w:color w:val="000000"/>
                <w:sz w:val="24"/>
                <w:szCs w:val="24"/>
              </w:rPr>
              <w:t> </w:t>
            </w:r>
            <w:r w:rsidRPr="0006098D">
              <w:rPr>
                <w:rStyle w:val="s13"/>
                <w:rFonts w:ascii="Times New Roman" w:eastAsia="Times New Roman" w:hAnsi="Times New Roman" w:cs="Times New Roman"/>
                <w:color w:val="000000"/>
                <w:sz w:val="24"/>
                <w:szCs w:val="24"/>
              </w:rPr>
              <w:t>air pollution</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3D7D3" w14:textId="77777777" w:rsidR="007722DD" w:rsidRDefault="007722DD" w:rsidP="0036469A">
            <w:pPr>
              <w:jc w:val="center"/>
              <w:rPr>
                <w:rFonts w:ascii="Calibri" w:eastAsia="Calibri" w:hAnsi="Calibri" w:cs="Calibri"/>
              </w:rPr>
            </w:pPr>
            <w:r>
              <w:rPr>
                <w:rFonts w:ascii="Calibri" w:eastAsia="Calibri" w:hAnsi="Calibri" w:cs="Calibri"/>
              </w:rPr>
              <w:lastRenderedPageBreak/>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CB8AA6"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92E9B5"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1C91B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E952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C250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531B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03D54"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D73D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0EA85" w14:textId="77777777" w:rsidR="007722DD" w:rsidRDefault="007722DD" w:rsidP="0036469A">
            <w:pPr>
              <w:jc w:val="both"/>
              <w:rPr>
                <w:rFonts w:ascii="Calibri" w:eastAsia="Calibri" w:hAnsi="Calibri" w:cs="Calibri"/>
              </w:rPr>
            </w:pPr>
          </w:p>
        </w:tc>
      </w:tr>
      <w:tr w:rsidR="007722DD" w14:paraId="2C289F4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85CCA"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CA321"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Its southern and western border with the United States, stretching 8,891 kilometres is the world's longest binational land border.</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AAD24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51A47D"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204E91"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72CD84"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32DA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C0ED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1B1B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B582A"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2188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3C1A4" w14:textId="77777777" w:rsidR="007722DD" w:rsidRDefault="007722DD" w:rsidP="0036469A">
            <w:pPr>
              <w:jc w:val="both"/>
              <w:rPr>
                <w:rFonts w:ascii="Calibri" w:eastAsia="Calibri" w:hAnsi="Calibri" w:cs="Calibri"/>
              </w:rPr>
            </w:pPr>
          </w:p>
        </w:tc>
      </w:tr>
      <w:tr w:rsidR="007722DD" w14:paraId="691709A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218AB"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9175D"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Canada's capital is Ottawa, and its three largest metropolitan areas are Toronto, Montreal, and Vancouver.</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7209F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48DD6"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22D92"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B2A4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1E9B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0F2D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1139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A9BB8"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4BD7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5F725" w14:textId="77777777" w:rsidR="007722DD" w:rsidRDefault="007722DD" w:rsidP="0036469A">
            <w:pPr>
              <w:jc w:val="both"/>
              <w:rPr>
                <w:rFonts w:ascii="Calibri" w:eastAsia="Calibri" w:hAnsi="Calibri" w:cs="Calibri"/>
              </w:rPr>
            </w:pPr>
          </w:p>
        </w:tc>
      </w:tr>
      <w:tr w:rsidR="007722DD" w14:paraId="1F3FE02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A22E3"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79226D"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Changes to your body and brain are normal as you age.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2A7FC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74900B"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C6C9EA"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D00A2"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0C9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69AA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70A2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D30B7"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2BF50"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29F2" w14:textId="77777777" w:rsidR="007722DD" w:rsidRDefault="007722DD" w:rsidP="0036469A">
            <w:pPr>
              <w:jc w:val="both"/>
              <w:rPr>
                <w:rFonts w:ascii="Calibri" w:eastAsia="Calibri" w:hAnsi="Calibri" w:cs="Calibri"/>
              </w:rPr>
            </w:pPr>
          </w:p>
        </w:tc>
      </w:tr>
      <w:tr w:rsidR="007722DD" w14:paraId="66EE5CE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67389"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B30EC"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There are 5 ways to keep your brain healthy.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0CC23"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844509"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5960CE"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E3A676"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5DEB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E419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7044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C5AD6"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586F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715DB" w14:textId="77777777" w:rsidR="007722DD" w:rsidRDefault="007722DD" w:rsidP="0036469A">
            <w:pPr>
              <w:jc w:val="both"/>
              <w:rPr>
                <w:rFonts w:ascii="Calibri" w:eastAsia="Calibri" w:hAnsi="Calibri" w:cs="Calibri"/>
              </w:rPr>
            </w:pPr>
          </w:p>
        </w:tc>
      </w:tr>
      <w:tr w:rsidR="007722DD" w14:paraId="036D0912"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E1A46"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F2D6E8"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Compared to other energy sources, electricity has many advantages, but also many risks.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2B5634"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96CD27"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4916DA"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FE8031"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886D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A5C1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BEB1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5F006"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5F1E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D9E42" w14:textId="77777777" w:rsidR="007722DD" w:rsidRDefault="007722DD" w:rsidP="0036469A">
            <w:pPr>
              <w:jc w:val="both"/>
              <w:rPr>
                <w:rFonts w:ascii="Calibri" w:eastAsia="Calibri" w:hAnsi="Calibri" w:cs="Calibri"/>
              </w:rPr>
            </w:pPr>
          </w:p>
        </w:tc>
      </w:tr>
      <w:tr w:rsidR="007722DD" w14:paraId="11F8DF1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1A8C5"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44E02"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We must know about these devices in order to use them correctly.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215E4B"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2B4C99"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64BE5"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A6084"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770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32D0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3C40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33F71"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5AD2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0F94D" w14:textId="77777777" w:rsidR="007722DD" w:rsidRDefault="007722DD" w:rsidP="0036469A">
            <w:pPr>
              <w:jc w:val="both"/>
              <w:rPr>
                <w:rFonts w:ascii="Calibri" w:eastAsia="Calibri" w:hAnsi="Calibri" w:cs="Calibri"/>
              </w:rPr>
            </w:pPr>
          </w:p>
        </w:tc>
      </w:tr>
      <w:tr w:rsidR="007722DD" w14:paraId="73A70604"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3EA60"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931701"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Sports are very essential for every human life which keeps them fit and fine and physical strength.</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648B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FAB82"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E361B6"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84188"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6E40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6064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ACA4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DBC89"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6B1F5"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5C3D8" w14:textId="77777777" w:rsidR="007722DD" w:rsidRDefault="007722DD" w:rsidP="0036469A">
            <w:pPr>
              <w:jc w:val="both"/>
              <w:rPr>
                <w:rFonts w:ascii="Calibri" w:eastAsia="Calibri" w:hAnsi="Calibri" w:cs="Calibri"/>
              </w:rPr>
            </w:pPr>
          </w:p>
        </w:tc>
      </w:tr>
      <w:tr w:rsidR="007722DD" w14:paraId="7E2E201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EAB68"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229A9D"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Sports keep our all organs alert and our hearts become stronger by regularly playing some kind of sports.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9226B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E51938"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55D27"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D3528D"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2933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73E7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5052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33E1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12C6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05808" w14:textId="77777777" w:rsidR="007722DD" w:rsidRDefault="007722DD" w:rsidP="0036469A">
            <w:pPr>
              <w:jc w:val="both"/>
              <w:rPr>
                <w:rFonts w:ascii="Calibri" w:eastAsia="Calibri" w:hAnsi="Calibri" w:cs="Calibri"/>
              </w:rPr>
            </w:pPr>
          </w:p>
        </w:tc>
      </w:tr>
      <w:tr w:rsidR="007722DD" w14:paraId="46ED3CB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215DB"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99.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5D4401"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hAnsi="Times New Roman" w:cs="Times New Roman"/>
                <w:color w:val="000000"/>
                <w:kern w:val="0"/>
                <w:sz w:val="24"/>
                <w:szCs w:val="24"/>
                <w14:ligatures w14:val="none"/>
              </w:rPr>
              <w:t>Due to the physical activity blood pressure also remains healthy, and blood vessels remain clean.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06C536"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88334"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5E52E1"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9E7EA6"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D51F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F2CC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5AE4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BA76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2949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C4E4" w14:textId="77777777" w:rsidR="007722DD" w:rsidRDefault="007722DD" w:rsidP="0036469A">
            <w:pPr>
              <w:jc w:val="both"/>
              <w:rPr>
                <w:rFonts w:ascii="Calibri" w:eastAsia="Calibri" w:hAnsi="Calibri" w:cs="Calibri"/>
              </w:rPr>
            </w:pPr>
          </w:p>
        </w:tc>
      </w:tr>
      <w:tr w:rsidR="007722DD" w14:paraId="54CCBA55"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F02D0"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5BA03C"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We see it in lightning storms, animals use it as a defense, even our bodies use it to send messages to our muscles.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ED9E3"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9CD3A"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31C55"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42E92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77C2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3794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F983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F5B8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668C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EC9B4" w14:textId="77777777" w:rsidR="007722DD" w:rsidRDefault="007722DD" w:rsidP="0036469A">
            <w:pPr>
              <w:jc w:val="both"/>
              <w:rPr>
                <w:rFonts w:ascii="Calibri" w:eastAsia="Calibri" w:hAnsi="Calibri" w:cs="Calibri"/>
              </w:rPr>
            </w:pPr>
          </w:p>
        </w:tc>
      </w:tr>
      <w:tr w:rsidR="007722DD" w14:paraId="5C10A6F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534B5"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93D7D3"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One of the most fantastic displays of electricity in nature is lightning.</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CB8BD9"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C0E7A4"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832FF4"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D3986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99AE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9603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C3FC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842AA"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2273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7FA77" w14:textId="77777777" w:rsidR="007722DD" w:rsidRDefault="007722DD" w:rsidP="0036469A">
            <w:pPr>
              <w:jc w:val="both"/>
              <w:rPr>
                <w:rFonts w:ascii="Calibri" w:eastAsia="Calibri" w:hAnsi="Calibri" w:cs="Calibri"/>
              </w:rPr>
            </w:pPr>
          </w:p>
        </w:tc>
      </w:tr>
      <w:tr w:rsidR="007722DD" w14:paraId="46A2D48B"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2DFDA"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B25A8D"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Nizami Ganjavi (1141, Ganja – 1209, Ganja) is a prominent Azerbaijani poet and philosopher.</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48C17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31ED61"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CA092"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58BDF4"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C2D5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3DAB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B5BB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ACAF4"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8F16B"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27C99" w14:textId="77777777" w:rsidR="007722DD" w:rsidRDefault="007722DD" w:rsidP="0036469A">
            <w:pPr>
              <w:jc w:val="both"/>
              <w:rPr>
                <w:rFonts w:ascii="Calibri" w:eastAsia="Calibri" w:hAnsi="Calibri" w:cs="Calibri"/>
              </w:rPr>
            </w:pPr>
          </w:p>
        </w:tc>
      </w:tr>
      <w:tr w:rsidR="007722DD" w14:paraId="492E1104"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0C5F7"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777D08"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Nizami Ganjavi started his literary life with writing lyrical poems.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46FC0"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3FFC67"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C2EBBD"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DA6FEC"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4AEC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15CC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06A3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7EE30"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98D57"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01DA4" w14:textId="77777777" w:rsidR="007722DD" w:rsidRDefault="007722DD" w:rsidP="0036469A">
            <w:pPr>
              <w:jc w:val="both"/>
              <w:rPr>
                <w:rFonts w:ascii="Calibri" w:eastAsia="Calibri" w:hAnsi="Calibri" w:cs="Calibri"/>
              </w:rPr>
            </w:pPr>
          </w:p>
        </w:tc>
      </w:tr>
      <w:tr w:rsidR="007722DD" w14:paraId="2C62C5E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FAAA3"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51DD13"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The history of electricity in Azerbaijan started in 1897 when the country was a part of the Russian Empire.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9ADBAC"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EA310D"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6871D9"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E47F87"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D34E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2AFF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4BBD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71AA6"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6093A"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CD560" w14:textId="77777777" w:rsidR="007722DD" w:rsidRDefault="007722DD" w:rsidP="0036469A">
            <w:pPr>
              <w:jc w:val="both"/>
              <w:rPr>
                <w:rFonts w:ascii="Calibri" w:eastAsia="Calibri" w:hAnsi="Calibri" w:cs="Calibri"/>
              </w:rPr>
            </w:pPr>
          </w:p>
        </w:tc>
      </w:tr>
      <w:tr w:rsidR="007722DD" w14:paraId="5704A212"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E01D5"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A931F5"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Then the Nobel Brothers company built a power station of 550 kilowatt in Baku.</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E34DC"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6E9FE2"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87147"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1E71E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4A53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2802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B1DD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50B30"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B05DC"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C7F18" w14:textId="77777777" w:rsidR="007722DD" w:rsidRDefault="007722DD" w:rsidP="0036469A">
            <w:pPr>
              <w:jc w:val="both"/>
              <w:rPr>
                <w:rFonts w:ascii="Calibri" w:eastAsia="Calibri" w:hAnsi="Calibri" w:cs="Calibri"/>
              </w:rPr>
            </w:pPr>
          </w:p>
        </w:tc>
      </w:tr>
      <w:tr w:rsidR="007722DD" w14:paraId="42E6EEE0"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A6B06"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78A0E4"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Air pollution is one of the world’s largest health and environmental problems.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13141"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B7011"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5713C3"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9E2D01"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1614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E639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FA6E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26F8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CEA0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9F41E" w14:textId="77777777" w:rsidR="007722DD" w:rsidRDefault="007722DD" w:rsidP="0036469A">
            <w:pPr>
              <w:jc w:val="both"/>
              <w:rPr>
                <w:rFonts w:ascii="Calibri" w:eastAsia="Calibri" w:hAnsi="Calibri" w:cs="Calibri"/>
              </w:rPr>
            </w:pPr>
          </w:p>
        </w:tc>
      </w:tr>
      <w:tr w:rsidR="007722DD" w14:paraId="1DF49C82"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6E842"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E9007E"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Translate:</w:t>
            </w:r>
            <w:r>
              <w:t xml:space="preserve"> </w:t>
            </w:r>
            <w:r w:rsidRPr="0042055B">
              <w:rPr>
                <w:rFonts w:ascii="Times New Roman" w:eastAsia="Times New Roman" w:hAnsi="Times New Roman" w:cs="Times New Roman"/>
                <w:color w:val="000000"/>
                <w:sz w:val="24"/>
                <w:szCs w:val="24"/>
              </w:rPr>
              <w:t>Indoor air pollution is caused by burning solid fuel sources – such as firewood, crop waste, and dung – for cooking and heating.</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C4DDC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D0CD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14228"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3D40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9955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2F61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673E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79C95F"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F3AE6"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346EB" w14:textId="77777777" w:rsidR="007722DD" w:rsidRDefault="007722DD" w:rsidP="0036469A">
            <w:pPr>
              <w:jc w:val="both"/>
              <w:rPr>
                <w:rFonts w:ascii="Calibri" w:eastAsia="Calibri" w:hAnsi="Calibri" w:cs="Calibri"/>
              </w:rPr>
            </w:pPr>
          </w:p>
        </w:tc>
      </w:tr>
      <w:tr w:rsidR="007722DD" w14:paraId="763E2803"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4F9B9"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108.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8D0786"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Electricity production and its distribution are covered by the state-owned Azerenerji JSC and Azerishig JSC.</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6666EF" w14:textId="77777777" w:rsidR="007722DD" w:rsidRDefault="007722DD" w:rsidP="0036469A">
            <w:pPr>
              <w:jc w:val="center"/>
              <w:rPr>
                <w:rFonts w:ascii="Calibri" w:eastAsia="Calibri" w:hAnsi="Calibri" w:cs="Calibri"/>
              </w:rPr>
            </w:pPr>
            <w:r>
              <w:rPr>
                <w:rFonts w:ascii="Calibri" w:eastAsia="Calibri" w:hAnsi="Calibri" w:cs="Calibri"/>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87D51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5926A" w14:textId="77777777" w:rsidR="007722DD" w:rsidRDefault="007722DD" w:rsidP="0036469A">
            <w:pPr>
              <w:jc w:val="center"/>
              <w:rPr>
                <w:rFonts w:ascii="Calibri" w:eastAsia="Calibri" w:hAnsi="Calibri" w:cs="Calibri"/>
                <w:lang w:val="az-Latn-AZ"/>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CED0E9"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163C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D505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FCFE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8AB6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3CB34"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78CB7" w14:textId="77777777" w:rsidR="007722DD" w:rsidRDefault="007722DD" w:rsidP="0036469A">
            <w:pPr>
              <w:jc w:val="both"/>
              <w:rPr>
                <w:rFonts w:ascii="Calibri" w:eastAsia="Calibri" w:hAnsi="Calibri" w:cs="Calibri"/>
              </w:rPr>
            </w:pPr>
          </w:p>
        </w:tc>
      </w:tr>
      <w:tr w:rsidR="007722DD" w14:paraId="7DF8FFF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BA2"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lastRenderedPageBreak/>
              <w:t>109.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97918"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Hobbies play a very important role in our lives.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77865A"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A159F"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CC2FF5"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8908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CC881"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4F1A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85A8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4ECD8"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ED61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8E07E" w14:textId="77777777" w:rsidR="007722DD" w:rsidRDefault="007722DD" w:rsidP="0036469A">
            <w:pPr>
              <w:jc w:val="both"/>
              <w:rPr>
                <w:rFonts w:ascii="Calibri" w:eastAsia="Calibri" w:hAnsi="Calibri" w:cs="Calibri"/>
              </w:rPr>
            </w:pPr>
          </w:p>
        </w:tc>
      </w:tr>
      <w:tr w:rsidR="007722DD" w14:paraId="12D44DB4"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0776D"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28290"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Translate:</w:t>
            </w:r>
            <w:r>
              <w:t xml:space="preserve"> </w:t>
            </w:r>
            <w:r w:rsidRPr="0042055B">
              <w:rPr>
                <w:rFonts w:ascii="Times New Roman" w:eastAsia="Times New Roman" w:hAnsi="Times New Roman" w:cs="Times New Roman"/>
                <w:color w:val="000000"/>
                <w:sz w:val="24"/>
                <w:szCs w:val="24"/>
              </w:rPr>
              <w:t>Moreover, they make our lives interesting and enjoyable.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07B2B7"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5FFF9C"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DB114"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DF28F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2E69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41EE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2F9D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73FC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5FE72"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F36C1" w14:textId="77777777" w:rsidR="007722DD" w:rsidRDefault="007722DD" w:rsidP="0036469A">
            <w:pPr>
              <w:jc w:val="both"/>
              <w:rPr>
                <w:rFonts w:ascii="Calibri" w:eastAsia="Calibri" w:hAnsi="Calibri" w:cs="Calibri"/>
              </w:rPr>
            </w:pPr>
          </w:p>
        </w:tc>
      </w:tr>
      <w:tr w:rsidR="007722DD" w14:paraId="275274D5"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59FB8"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111.</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D51ED"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Every person has a set of goals in life that they want to reach.</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CC32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D7385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980EAF"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81D34"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50E4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0E6E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99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EA317"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3A178"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632AA" w14:textId="77777777" w:rsidR="007722DD" w:rsidRDefault="007722DD" w:rsidP="0036469A">
            <w:pPr>
              <w:jc w:val="both"/>
              <w:rPr>
                <w:rFonts w:ascii="Calibri" w:eastAsia="Calibri" w:hAnsi="Calibri" w:cs="Calibri"/>
              </w:rPr>
            </w:pPr>
          </w:p>
        </w:tc>
      </w:tr>
      <w:tr w:rsidR="007722DD" w14:paraId="7CF9F502"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8D763"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112.</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BB9CB"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They are called renewable energy sources because they are naturally replenished.</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38FD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52F97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80398"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ECA1D"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CA9F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0D36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9ECA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7C5C3"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AAB8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3EE4F" w14:textId="77777777" w:rsidR="007722DD" w:rsidRDefault="007722DD" w:rsidP="0036469A">
            <w:pPr>
              <w:jc w:val="both"/>
              <w:rPr>
                <w:rFonts w:ascii="Calibri" w:eastAsia="Calibri" w:hAnsi="Calibri" w:cs="Calibri"/>
              </w:rPr>
            </w:pPr>
          </w:p>
        </w:tc>
      </w:tr>
      <w:tr w:rsidR="007722DD" w14:paraId="7F5FD33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95A49"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113.</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963EE"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Azerbaijan is a multinational country with many ancient traditions and holidays.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8B914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5044C1"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A674C"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99783"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672A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A3AE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1900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EF831"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44A9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F4891" w14:textId="77777777" w:rsidR="007722DD" w:rsidRDefault="007722DD" w:rsidP="0036469A">
            <w:pPr>
              <w:jc w:val="both"/>
              <w:rPr>
                <w:rFonts w:ascii="Calibri" w:eastAsia="Calibri" w:hAnsi="Calibri" w:cs="Calibri"/>
              </w:rPr>
            </w:pPr>
          </w:p>
        </w:tc>
      </w:tr>
      <w:tr w:rsidR="007722DD" w14:paraId="4CEBEDB8"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6DE71"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114.</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005976"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Translate:</w:t>
            </w:r>
            <w:r>
              <w:t xml:space="preserve"> </w:t>
            </w:r>
            <w:r w:rsidRPr="0042055B">
              <w:rPr>
                <w:rFonts w:ascii="Times New Roman" w:eastAsia="Times New Roman" w:hAnsi="Times New Roman" w:cs="Times New Roman"/>
                <w:color w:val="000000"/>
                <w:sz w:val="24"/>
                <w:szCs w:val="24"/>
              </w:rPr>
              <w:t>The national holidays are official days-off in the country.</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4D77D"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BA52A"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BEC0F"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BF74E"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B4EE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F5035"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4DBF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877D7"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A4168"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C0580" w14:textId="77777777" w:rsidR="007722DD" w:rsidRDefault="007722DD" w:rsidP="0036469A">
            <w:pPr>
              <w:jc w:val="both"/>
              <w:rPr>
                <w:rFonts w:ascii="Calibri" w:eastAsia="Calibri" w:hAnsi="Calibri" w:cs="Calibri"/>
              </w:rPr>
            </w:pPr>
          </w:p>
        </w:tc>
      </w:tr>
      <w:tr w:rsidR="007722DD" w14:paraId="6418957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B8D1B"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115.</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30EF71"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Translate:</w:t>
            </w:r>
            <w:r>
              <w:t xml:space="preserve"> </w:t>
            </w:r>
            <w:r w:rsidRPr="0042055B">
              <w:rPr>
                <w:rFonts w:ascii="Times New Roman" w:eastAsia="Times New Roman" w:hAnsi="Times New Roman" w:cs="Times New Roman"/>
                <w:color w:val="000000"/>
                <w:sz w:val="24"/>
                <w:szCs w:val="24"/>
              </w:rPr>
              <w:t>Great Britain is made up of three countries, England, Scotland and Wales.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5EA973"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979417"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19251A"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B11BC1"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295A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30526"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95D7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39631"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5A839"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3650D" w14:textId="77777777" w:rsidR="007722DD" w:rsidRDefault="007722DD" w:rsidP="0036469A">
            <w:pPr>
              <w:jc w:val="both"/>
              <w:rPr>
                <w:rFonts w:ascii="Calibri" w:eastAsia="Calibri" w:hAnsi="Calibri" w:cs="Calibri"/>
              </w:rPr>
            </w:pPr>
          </w:p>
        </w:tc>
      </w:tr>
      <w:tr w:rsidR="007722DD" w14:paraId="51B883FC"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AC5BB"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116.</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F0660E"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No part of Britain is far from the sea, which is an important resource for fishing, tourism and ports.</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82018"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441FF8"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8B5279"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E7BCA8"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D448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BFF62"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13FE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FE1B2D"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54A1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9204A" w14:textId="77777777" w:rsidR="007722DD" w:rsidRDefault="007722DD" w:rsidP="0036469A">
            <w:pPr>
              <w:jc w:val="both"/>
              <w:rPr>
                <w:rFonts w:ascii="Calibri" w:eastAsia="Calibri" w:hAnsi="Calibri" w:cs="Calibri"/>
              </w:rPr>
            </w:pPr>
          </w:p>
        </w:tc>
      </w:tr>
      <w:tr w:rsidR="007722DD" w14:paraId="2D3E6E67"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C30DE"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117.</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DB71B8"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Translate:</w:t>
            </w:r>
            <w:r>
              <w:t xml:space="preserve"> </w:t>
            </w:r>
            <w:r w:rsidRPr="0042055B">
              <w:rPr>
                <w:rFonts w:ascii="Times New Roman" w:eastAsia="Times New Roman" w:hAnsi="Times New Roman" w:cs="Times New Roman"/>
                <w:color w:val="000000"/>
                <w:sz w:val="24"/>
                <w:szCs w:val="24"/>
              </w:rPr>
              <w:t>Shah Ismail Khatai is a great personality who has left a deep trace in the history of Azerbaijan by his sword and pen.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A654BE"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DE00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75E2E"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C4E00D"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44EA8"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A474B"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DCDEE"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1FA75"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2098F"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58F7D" w14:textId="77777777" w:rsidR="007722DD" w:rsidRDefault="007722DD" w:rsidP="0036469A">
            <w:pPr>
              <w:jc w:val="both"/>
              <w:rPr>
                <w:rFonts w:ascii="Calibri" w:eastAsia="Calibri" w:hAnsi="Calibri" w:cs="Calibri"/>
              </w:rPr>
            </w:pPr>
          </w:p>
        </w:tc>
      </w:tr>
      <w:tr w:rsidR="007722DD" w14:paraId="7B754AAE"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E1D8A"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118.</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6012D8"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Translate: </w:t>
            </w:r>
            <w:r w:rsidRPr="0042055B">
              <w:rPr>
                <w:rFonts w:ascii="Times New Roman" w:eastAsia="Times New Roman" w:hAnsi="Times New Roman" w:cs="Times New Roman"/>
                <w:color w:val="000000"/>
                <w:sz w:val="24"/>
                <w:szCs w:val="24"/>
              </w:rPr>
              <w:t>He wrote most of his works in the mother tongue.  </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BFCEE5"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710CA4"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FEEDAE"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12106"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CC3E9"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4AE97"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AB4E4"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A6718"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1DC81"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54A6F" w14:textId="77777777" w:rsidR="007722DD" w:rsidRDefault="007722DD" w:rsidP="0036469A">
            <w:pPr>
              <w:jc w:val="both"/>
              <w:rPr>
                <w:rFonts w:ascii="Calibri" w:eastAsia="Calibri" w:hAnsi="Calibri" w:cs="Calibri"/>
              </w:rPr>
            </w:pPr>
          </w:p>
        </w:tc>
      </w:tr>
      <w:tr w:rsidR="007722DD" w14:paraId="383B7771"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EE48E"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119.</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52F26D" w14:textId="77777777" w:rsidR="007722DD" w:rsidRPr="00A23195" w:rsidRDefault="007722DD" w:rsidP="0036469A">
            <w:pPr>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Translate:  S</w:t>
            </w:r>
            <w:r>
              <w:rPr>
                <w:rFonts w:ascii="Times New Roman" w:eastAsia="Times New Roman" w:hAnsi="Times New Roman" w:cs="Times New Roman"/>
                <w:color w:val="000000"/>
                <w:sz w:val="24"/>
                <w:szCs w:val="24"/>
                <w:lang w:val="en-US"/>
              </w:rPr>
              <w:t>weetness and beauty of the Azerbaijani language is distinctly felt in the poetry of Khatai.</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B2D72"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7B2CFC"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79665D"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58B4B5"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96310"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A3873"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4733C"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5AE5F"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F49BA"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C4EE6" w14:textId="77777777" w:rsidR="007722DD" w:rsidRDefault="007722DD" w:rsidP="0036469A">
            <w:pPr>
              <w:jc w:val="both"/>
              <w:rPr>
                <w:rFonts w:ascii="Calibri" w:eastAsia="Calibri" w:hAnsi="Calibri" w:cs="Calibri"/>
              </w:rPr>
            </w:pPr>
          </w:p>
        </w:tc>
      </w:tr>
      <w:tr w:rsidR="007722DD" w14:paraId="6DC0EE96" w14:textId="77777777" w:rsidTr="0036469A">
        <w:trPr>
          <w:trHeight w:val="1"/>
        </w:trPr>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1F221" w14:textId="77777777" w:rsidR="007722DD" w:rsidRDefault="007722DD" w:rsidP="0036469A">
            <w:pPr>
              <w:jc w:val="center"/>
              <w:rPr>
                <w:rFonts w:ascii="Times New Roman" w:eastAsia="Times New Roman" w:hAnsi="Times New Roman" w:cs="Times New Roman"/>
                <w:sz w:val="24"/>
                <w:lang w:val="az-Latn-AZ"/>
              </w:rPr>
            </w:pPr>
            <w:r>
              <w:rPr>
                <w:rFonts w:ascii="Times New Roman" w:eastAsia="Times New Roman" w:hAnsi="Times New Roman" w:cs="Times New Roman"/>
                <w:sz w:val="24"/>
                <w:lang w:val="az-Latn-AZ"/>
              </w:rPr>
              <w:t>120.</w:t>
            </w:r>
          </w:p>
        </w:tc>
        <w:tc>
          <w:tcPr>
            <w:tcW w:w="4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92D227" w14:textId="77777777" w:rsidR="007722DD" w:rsidRPr="0006098D" w:rsidRDefault="007722DD" w:rsidP="0036469A">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Translate: He was a ruler and poet who has laid the foundation of united Azerbaijani state.</w:t>
            </w:r>
          </w:p>
        </w:tc>
        <w:tc>
          <w:tcPr>
            <w:tcW w:w="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4E6CC" w14:textId="77777777" w:rsidR="007722DD" w:rsidRDefault="007722DD" w:rsidP="0036469A">
            <w:pPr>
              <w:jc w:val="center"/>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672F00" w14:textId="77777777" w:rsidR="007722DD" w:rsidRDefault="007722DD" w:rsidP="0036469A">
            <w:pPr>
              <w:jc w:val="center"/>
              <w:rPr>
                <w:rFonts w:ascii="Calibri" w:eastAsia="Calibri" w:hAnsi="Calibri" w:cs="Calibri"/>
              </w:rPr>
            </w:pPr>
          </w:p>
        </w:tc>
        <w:tc>
          <w:tcPr>
            <w:tcW w:w="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2D577" w14:textId="77777777" w:rsidR="007722DD" w:rsidRDefault="007722DD" w:rsidP="0036469A">
            <w:pPr>
              <w:jc w:val="center"/>
              <w:rPr>
                <w:rFonts w:ascii="Calibri" w:eastAsia="Calibri" w:hAnsi="Calibri" w:cs="Calibri"/>
                <w:lang w:val="az-Latn-AZ"/>
              </w:rPr>
            </w:pPr>
            <w:r>
              <w:rPr>
                <w:rFonts w:ascii="Calibri" w:eastAsia="Calibri" w:hAnsi="Calibri" w:cs="Calibri"/>
                <w:lang w:val="az-Latn-AZ"/>
              </w:rPr>
              <w:t>x</w:t>
            </w: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43EE20" w14:textId="77777777" w:rsidR="007722DD" w:rsidRDefault="007722DD" w:rsidP="0036469A">
            <w:pPr>
              <w:jc w:val="center"/>
              <w:rPr>
                <w:rFonts w:ascii="Calibri" w:eastAsia="Calibri" w:hAnsi="Calibri" w:cs="Calibri"/>
              </w:rPr>
            </w:pPr>
          </w:p>
        </w:tc>
        <w:tc>
          <w:tcPr>
            <w:tcW w:w="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32ECD"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7148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BB01A" w14:textId="77777777" w:rsidR="007722DD" w:rsidRDefault="007722DD" w:rsidP="0036469A">
            <w:pPr>
              <w:jc w:val="both"/>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913C" w14:textId="77777777" w:rsidR="007722DD" w:rsidRDefault="007722DD" w:rsidP="0036469A">
            <w:pPr>
              <w:jc w:val="both"/>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3A90D" w14:textId="77777777" w:rsidR="007722DD" w:rsidRDefault="007722DD" w:rsidP="0036469A">
            <w:pPr>
              <w:jc w:val="both"/>
              <w:rPr>
                <w:rFonts w:ascii="Calibri" w:eastAsia="Calibri" w:hAnsi="Calibri" w:cs="Calibri"/>
              </w:rPr>
            </w:pPr>
          </w:p>
        </w:tc>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9341C" w14:textId="77777777" w:rsidR="007722DD" w:rsidRDefault="007722DD" w:rsidP="0036469A">
            <w:pPr>
              <w:jc w:val="both"/>
              <w:rPr>
                <w:rFonts w:ascii="Calibri" w:eastAsia="Calibri" w:hAnsi="Calibri" w:cs="Calibri"/>
              </w:rPr>
            </w:pPr>
          </w:p>
        </w:tc>
      </w:tr>
    </w:tbl>
    <w:p w14:paraId="6ADE85D4" w14:textId="77777777" w:rsidR="0045112A" w:rsidRDefault="0045112A">
      <w:pPr>
        <w:jc w:val="both"/>
        <w:rPr>
          <w:rFonts w:ascii="Times New Roman" w:eastAsia="Times New Roman" w:hAnsi="Times New Roman" w:cs="Times New Roman"/>
          <w:b/>
          <w:sz w:val="20"/>
        </w:rPr>
      </w:pPr>
    </w:p>
    <w:p w14:paraId="3743B2CC" w14:textId="77777777" w:rsidR="00393346" w:rsidRPr="007609A1" w:rsidRDefault="00393346">
      <w:pPr>
        <w:pStyle w:val="s11"/>
        <w:spacing w:before="0" w:beforeAutospacing="0" w:after="0" w:afterAutospacing="0"/>
        <w:jc w:val="both"/>
        <w:divId w:val="2079790067"/>
        <w:rPr>
          <w:color w:val="000000"/>
        </w:rPr>
      </w:pPr>
      <w:bookmarkStart w:id="0" w:name="_GoBack"/>
      <w:bookmarkEnd w:id="0"/>
      <w:r w:rsidRPr="007609A1">
        <w:rPr>
          <w:color w:val="000000"/>
        </w:rPr>
        <w:t> </w:t>
      </w:r>
    </w:p>
    <w:p w14:paraId="3B2F0D42" w14:textId="77777777" w:rsidR="00393346" w:rsidRPr="007609A1" w:rsidRDefault="00393346">
      <w:pPr>
        <w:pStyle w:val="s11"/>
        <w:spacing w:before="0" w:beforeAutospacing="0" w:after="0" w:afterAutospacing="0"/>
        <w:jc w:val="both"/>
        <w:divId w:val="2079790067"/>
        <w:rPr>
          <w:color w:val="000000"/>
        </w:rPr>
      </w:pPr>
      <w:r w:rsidRPr="007609A1">
        <w:rPr>
          <w:color w:val="000000"/>
        </w:rPr>
        <w:t> </w:t>
      </w:r>
    </w:p>
    <w:p w14:paraId="40684D13" w14:textId="77777777" w:rsidR="001E41D4" w:rsidRDefault="00393346">
      <w:pPr>
        <w:pStyle w:val="s11"/>
        <w:spacing w:before="0" w:beforeAutospacing="0" w:after="0" w:afterAutospacing="0"/>
        <w:jc w:val="both"/>
        <w:divId w:val="2079790067"/>
        <w:rPr>
          <w:rStyle w:val="bumpedfont15"/>
          <w:b/>
          <w:bCs/>
          <w:color w:val="000000"/>
          <w:lang w:val="az-Latn-AZ"/>
        </w:rPr>
      </w:pPr>
      <w:r w:rsidRPr="007609A1">
        <w:rPr>
          <w:rStyle w:val="bumpedfont15"/>
          <w:b/>
          <w:bCs/>
          <w:color w:val="000000"/>
        </w:rPr>
        <w:t>Fənn  </w:t>
      </w:r>
      <w:r w:rsidRPr="007609A1">
        <w:rPr>
          <w:rStyle w:val="apple-converted-space"/>
          <w:b/>
          <w:bCs/>
          <w:color w:val="000000"/>
        </w:rPr>
        <w:t> </w:t>
      </w:r>
      <w:r w:rsidRPr="007609A1">
        <w:rPr>
          <w:rStyle w:val="bumpedfont15"/>
          <w:b/>
          <w:bCs/>
          <w:color w:val="000000"/>
        </w:rPr>
        <w:t>müəllimi:</w:t>
      </w:r>
      <w:r w:rsidRPr="007609A1">
        <w:rPr>
          <w:rStyle w:val="apple-converted-space"/>
          <w:b/>
          <w:bCs/>
          <w:color w:val="000000"/>
        </w:rPr>
        <w:t> </w:t>
      </w:r>
      <w:r w:rsidRPr="007609A1">
        <w:rPr>
          <w:rStyle w:val="bumpedfont15"/>
          <w:b/>
          <w:bCs/>
          <w:color w:val="000000"/>
        </w:rPr>
        <w:t>_______________</w:t>
      </w:r>
      <w:r w:rsidRPr="007609A1">
        <w:rPr>
          <w:rStyle w:val="apple-converted-space"/>
          <w:b/>
          <w:bCs/>
          <w:color w:val="000000"/>
        </w:rPr>
        <w:t> </w:t>
      </w:r>
      <w:r w:rsidRPr="007609A1">
        <w:rPr>
          <w:rStyle w:val="bumpedfont15"/>
          <w:b/>
          <w:bCs/>
          <w:color w:val="000000"/>
        </w:rPr>
        <w:t> </w:t>
      </w:r>
      <w:r w:rsidR="00E549A1">
        <w:rPr>
          <w:rStyle w:val="bumpedfont15"/>
          <w:b/>
          <w:bCs/>
          <w:color w:val="000000"/>
          <w:lang w:val="az-Latn-AZ"/>
        </w:rPr>
        <w:t>Gülməmmədova Leyla</w:t>
      </w:r>
    </w:p>
    <w:p w14:paraId="571C9687" w14:textId="7C61B507" w:rsidR="00393346" w:rsidRPr="007609A1" w:rsidRDefault="00393346">
      <w:pPr>
        <w:pStyle w:val="s11"/>
        <w:spacing w:before="0" w:beforeAutospacing="0" w:after="0" w:afterAutospacing="0"/>
        <w:jc w:val="both"/>
        <w:divId w:val="2079790067"/>
        <w:rPr>
          <w:color w:val="000000"/>
        </w:rPr>
      </w:pPr>
      <w:r w:rsidRPr="007609A1">
        <w:rPr>
          <w:color w:val="000000"/>
        </w:rPr>
        <w:t> </w:t>
      </w:r>
    </w:p>
    <w:p w14:paraId="7EC7B01A" w14:textId="77777777" w:rsidR="00393346" w:rsidRPr="007609A1" w:rsidRDefault="00393346">
      <w:pPr>
        <w:pStyle w:val="s11"/>
        <w:spacing w:before="0" w:beforeAutospacing="0" w:after="0" w:afterAutospacing="0"/>
        <w:jc w:val="both"/>
        <w:divId w:val="2079790067"/>
        <w:rPr>
          <w:color w:val="000000"/>
        </w:rPr>
      </w:pPr>
      <w:r w:rsidRPr="007609A1">
        <w:rPr>
          <w:rStyle w:val="bumpedfont15"/>
          <w:b/>
          <w:bCs/>
          <w:color w:val="000000"/>
        </w:rPr>
        <w:t>Fənn birləşmə sədri______________</w:t>
      </w:r>
      <w:r w:rsidRPr="007609A1">
        <w:rPr>
          <w:rStyle w:val="apple-converted-space"/>
          <w:b/>
          <w:bCs/>
          <w:color w:val="000000"/>
        </w:rPr>
        <w:t> </w:t>
      </w:r>
      <w:r w:rsidRPr="007609A1">
        <w:rPr>
          <w:rStyle w:val="bumpedfont15"/>
          <w:b/>
          <w:bCs/>
          <w:color w:val="000000"/>
        </w:rPr>
        <w:t>İsmayılova Sona</w:t>
      </w:r>
    </w:p>
    <w:p w14:paraId="4DBBDE57" w14:textId="77777777" w:rsidR="00393346" w:rsidRPr="007609A1" w:rsidRDefault="00393346">
      <w:pPr>
        <w:pStyle w:val="s11"/>
        <w:spacing w:before="0" w:beforeAutospacing="0" w:after="0" w:afterAutospacing="0"/>
        <w:jc w:val="both"/>
        <w:divId w:val="2079790067"/>
        <w:rPr>
          <w:color w:val="000000"/>
        </w:rPr>
      </w:pPr>
      <w:r w:rsidRPr="007609A1">
        <w:rPr>
          <w:color w:val="000000"/>
        </w:rPr>
        <w:t> </w:t>
      </w:r>
    </w:p>
    <w:p w14:paraId="1B6A9245" w14:textId="77777777" w:rsidR="0085000A" w:rsidRDefault="0085000A" w:rsidP="00F56127">
      <w:pPr>
        <w:pStyle w:val="s190"/>
        <w:spacing w:before="0" w:beforeAutospacing="0" w:after="0" w:afterAutospacing="0"/>
        <w:ind w:firstLine="540"/>
        <w:jc w:val="both"/>
        <w:divId w:val="2079790067"/>
        <w:rPr>
          <w:rStyle w:val="bumpedfont15"/>
          <w:b/>
          <w:bCs/>
          <w:color w:val="000000"/>
        </w:rPr>
      </w:pPr>
    </w:p>
    <w:p w14:paraId="37306146" w14:textId="77777777" w:rsidR="00E04A24" w:rsidRDefault="00E04A24" w:rsidP="00F56127">
      <w:pPr>
        <w:pStyle w:val="s190"/>
        <w:spacing w:before="0" w:beforeAutospacing="0" w:after="0" w:afterAutospacing="0"/>
        <w:ind w:firstLine="540"/>
        <w:jc w:val="both"/>
        <w:divId w:val="2079790067"/>
        <w:rPr>
          <w:rStyle w:val="bumpedfont15"/>
          <w:b/>
          <w:bCs/>
          <w:color w:val="000000"/>
        </w:rPr>
      </w:pPr>
    </w:p>
    <w:p w14:paraId="569BDB26" w14:textId="77777777" w:rsidR="00E04A24" w:rsidRDefault="00E04A24" w:rsidP="00F56127">
      <w:pPr>
        <w:pStyle w:val="s190"/>
        <w:spacing w:before="0" w:beforeAutospacing="0" w:after="0" w:afterAutospacing="0"/>
        <w:ind w:firstLine="540"/>
        <w:jc w:val="both"/>
        <w:divId w:val="2079790067"/>
        <w:rPr>
          <w:rStyle w:val="bumpedfont15"/>
          <w:b/>
          <w:bCs/>
          <w:color w:val="000000"/>
        </w:rPr>
      </w:pPr>
    </w:p>
    <w:p w14:paraId="29BFA487" w14:textId="77777777" w:rsidR="00E04A24" w:rsidRDefault="00E04A24" w:rsidP="00F56127">
      <w:pPr>
        <w:pStyle w:val="s190"/>
        <w:spacing w:before="0" w:beforeAutospacing="0" w:after="0" w:afterAutospacing="0"/>
        <w:ind w:firstLine="540"/>
        <w:jc w:val="both"/>
        <w:divId w:val="2079790067"/>
        <w:rPr>
          <w:rStyle w:val="bumpedfont15"/>
          <w:b/>
          <w:bCs/>
          <w:color w:val="000000"/>
        </w:rPr>
      </w:pPr>
    </w:p>
    <w:p w14:paraId="35CD1A48" w14:textId="77777777" w:rsidR="0045112A" w:rsidRPr="007609A1" w:rsidRDefault="0045112A">
      <w:pPr>
        <w:tabs>
          <w:tab w:val="left" w:pos="5954"/>
        </w:tabs>
        <w:spacing w:line="276" w:lineRule="auto"/>
        <w:jc w:val="both"/>
        <w:rPr>
          <w:rFonts w:ascii="Times New Roman" w:eastAsia="Times New Roman" w:hAnsi="Times New Roman" w:cs="Times New Roman"/>
          <w:b/>
          <w:color w:val="595959"/>
          <w:sz w:val="24"/>
          <w:szCs w:val="24"/>
        </w:rPr>
      </w:pPr>
    </w:p>
    <w:p w14:paraId="18760943" w14:textId="77777777" w:rsidR="0045112A" w:rsidRDefault="0045112A">
      <w:pPr>
        <w:spacing w:after="160" w:line="259" w:lineRule="auto"/>
        <w:rPr>
          <w:rFonts w:ascii="Times New Roman" w:eastAsia="Times New Roman" w:hAnsi="Times New Roman" w:cs="Times New Roman"/>
          <w:i/>
          <w:sz w:val="20"/>
        </w:rPr>
      </w:pPr>
    </w:p>
    <w:sectPr w:rsidR="0045112A" w:rsidSect="00D80D42">
      <w:footerReference w:type="even" r:id="rId7"/>
      <w:footerReference w:type="default" r:id="rId8"/>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14B5" w14:textId="77777777" w:rsidR="00E40EB2" w:rsidRDefault="00E40EB2" w:rsidP="000C67B0">
      <w:r>
        <w:separator/>
      </w:r>
    </w:p>
  </w:endnote>
  <w:endnote w:type="continuationSeparator" w:id="0">
    <w:p w14:paraId="58B2FF1A" w14:textId="77777777" w:rsidR="00E40EB2" w:rsidRDefault="00E40EB2" w:rsidP="000C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hifNmrsi"/>
      </w:rPr>
      <w:id w:val="1954822510"/>
      <w:docPartObj>
        <w:docPartGallery w:val="Page Numbers (Bottom of Page)"/>
        <w:docPartUnique/>
      </w:docPartObj>
    </w:sdtPr>
    <w:sdtEndPr>
      <w:rPr>
        <w:rStyle w:val="ShifNmrsi"/>
      </w:rPr>
    </w:sdtEndPr>
    <w:sdtContent>
      <w:p w14:paraId="7F4F27F7" w14:textId="655CC867" w:rsidR="002377B4" w:rsidRDefault="002377B4" w:rsidP="00F96CB7">
        <w:pPr>
          <w:pStyle w:val="AaSrlvh"/>
          <w:framePr w:wrap="none" w:vAnchor="text" w:hAnchor="margin" w:xAlign="center" w:y="1"/>
          <w:rPr>
            <w:rStyle w:val="ShifNmrsi"/>
          </w:rPr>
        </w:pPr>
        <w:r>
          <w:rPr>
            <w:rStyle w:val="ShifNmrsi"/>
          </w:rPr>
          <w:fldChar w:fldCharType="begin"/>
        </w:r>
        <w:r>
          <w:rPr>
            <w:rStyle w:val="ShifNmrsi"/>
          </w:rPr>
          <w:instrText xml:space="preserve"> PAGE </w:instrText>
        </w:r>
        <w:r>
          <w:rPr>
            <w:rStyle w:val="ShifNmrsi"/>
          </w:rPr>
          <w:fldChar w:fldCharType="end"/>
        </w:r>
      </w:p>
    </w:sdtContent>
  </w:sdt>
  <w:p w14:paraId="32E7B20D" w14:textId="77777777" w:rsidR="002377B4" w:rsidRDefault="002377B4">
    <w:pPr>
      <w:pStyle w:val="AaSrlv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hifNmrsi"/>
      </w:rPr>
      <w:id w:val="-1979070893"/>
      <w:docPartObj>
        <w:docPartGallery w:val="Page Numbers (Bottom of Page)"/>
        <w:docPartUnique/>
      </w:docPartObj>
    </w:sdtPr>
    <w:sdtEndPr>
      <w:rPr>
        <w:rStyle w:val="ShifNmrsi"/>
      </w:rPr>
    </w:sdtEndPr>
    <w:sdtContent>
      <w:p w14:paraId="647DB8DE" w14:textId="27E8C0E9" w:rsidR="002377B4" w:rsidRDefault="002377B4" w:rsidP="00F96CB7">
        <w:pPr>
          <w:pStyle w:val="AaSrlvh"/>
          <w:framePr w:wrap="none" w:vAnchor="text" w:hAnchor="margin" w:xAlign="center" w:y="1"/>
          <w:rPr>
            <w:rStyle w:val="ShifNmrsi"/>
          </w:rPr>
        </w:pPr>
        <w:r>
          <w:rPr>
            <w:rStyle w:val="ShifNmrsi"/>
          </w:rPr>
          <w:fldChar w:fldCharType="begin"/>
        </w:r>
        <w:r>
          <w:rPr>
            <w:rStyle w:val="ShifNmrsi"/>
          </w:rPr>
          <w:instrText xml:space="preserve"> PAGE </w:instrText>
        </w:r>
        <w:r>
          <w:rPr>
            <w:rStyle w:val="ShifNmrsi"/>
          </w:rPr>
          <w:fldChar w:fldCharType="separate"/>
        </w:r>
        <w:r w:rsidR="007722DD">
          <w:rPr>
            <w:rStyle w:val="ShifNmrsi"/>
            <w:noProof/>
          </w:rPr>
          <w:t>6</w:t>
        </w:r>
        <w:r>
          <w:rPr>
            <w:rStyle w:val="ShifNmrsi"/>
          </w:rPr>
          <w:fldChar w:fldCharType="end"/>
        </w:r>
      </w:p>
    </w:sdtContent>
  </w:sdt>
  <w:p w14:paraId="7381821D" w14:textId="77777777" w:rsidR="002377B4" w:rsidRDefault="002377B4">
    <w:pPr>
      <w:pStyle w:val="AaSrlv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C8870" w14:textId="77777777" w:rsidR="00E40EB2" w:rsidRDefault="00E40EB2" w:rsidP="000C67B0">
      <w:r>
        <w:separator/>
      </w:r>
    </w:p>
  </w:footnote>
  <w:footnote w:type="continuationSeparator" w:id="0">
    <w:p w14:paraId="0C9ADB82" w14:textId="77777777" w:rsidR="00E40EB2" w:rsidRDefault="00E40EB2" w:rsidP="000C6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EC4466"/>
    <w:multiLevelType w:val="hybridMultilevel"/>
    <w:tmpl w:val="06FC495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2A"/>
    <w:rsid w:val="00003D94"/>
    <w:rsid w:val="00003F26"/>
    <w:rsid w:val="000041DA"/>
    <w:rsid w:val="000048D0"/>
    <w:rsid w:val="00007820"/>
    <w:rsid w:val="0001410A"/>
    <w:rsid w:val="000142AD"/>
    <w:rsid w:val="000205F3"/>
    <w:rsid w:val="000211E2"/>
    <w:rsid w:val="000216BE"/>
    <w:rsid w:val="00023A2F"/>
    <w:rsid w:val="0002495D"/>
    <w:rsid w:val="000316A7"/>
    <w:rsid w:val="00033E62"/>
    <w:rsid w:val="000360E3"/>
    <w:rsid w:val="000362EB"/>
    <w:rsid w:val="00041BDF"/>
    <w:rsid w:val="000421B9"/>
    <w:rsid w:val="000462D9"/>
    <w:rsid w:val="00050662"/>
    <w:rsid w:val="00050A38"/>
    <w:rsid w:val="00051A5E"/>
    <w:rsid w:val="0005395B"/>
    <w:rsid w:val="0005418D"/>
    <w:rsid w:val="000542D3"/>
    <w:rsid w:val="000544CA"/>
    <w:rsid w:val="0006098D"/>
    <w:rsid w:val="000614FA"/>
    <w:rsid w:val="00061C5A"/>
    <w:rsid w:val="00062342"/>
    <w:rsid w:val="00063724"/>
    <w:rsid w:val="00064EAA"/>
    <w:rsid w:val="00065003"/>
    <w:rsid w:val="00065A62"/>
    <w:rsid w:val="00065AEA"/>
    <w:rsid w:val="0006628B"/>
    <w:rsid w:val="00067022"/>
    <w:rsid w:val="000677A1"/>
    <w:rsid w:val="000722F2"/>
    <w:rsid w:val="00073D31"/>
    <w:rsid w:val="000744DF"/>
    <w:rsid w:val="000745CD"/>
    <w:rsid w:val="00075393"/>
    <w:rsid w:val="00075767"/>
    <w:rsid w:val="00076C64"/>
    <w:rsid w:val="00080AA6"/>
    <w:rsid w:val="0008241F"/>
    <w:rsid w:val="00083885"/>
    <w:rsid w:val="00083E4A"/>
    <w:rsid w:val="00085022"/>
    <w:rsid w:val="0008705D"/>
    <w:rsid w:val="00090C69"/>
    <w:rsid w:val="00092BC5"/>
    <w:rsid w:val="000943EA"/>
    <w:rsid w:val="000960F2"/>
    <w:rsid w:val="0009786A"/>
    <w:rsid w:val="00097AB8"/>
    <w:rsid w:val="000A018B"/>
    <w:rsid w:val="000A0AB8"/>
    <w:rsid w:val="000A0DA4"/>
    <w:rsid w:val="000A181E"/>
    <w:rsid w:val="000A2954"/>
    <w:rsid w:val="000A2CD0"/>
    <w:rsid w:val="000A6046"/>
    <w:rsid w:val="000A6270"/>
    <w:rsid w:val="000A7522"/>
    <w:rsid w:val="000A7826"/>
    <w:rsid w:val="000B00D2"/>
    <w:rsid w:val="000B102D"/>
    <w:rsid w:val="000B2156"/>
    <w:rsid w:val="000B29F3"/>
    <w:rsid w:val="000B46EA"/>
    <w:rsid w:val="000B5C77"/>
    <w:rsid w:val="000B5DA8"/>
    <w:rsid w:val="000B6507"/>
    <w:rsid w:val="000B6731"/>
    <w:rsid w:val="000B6B2E"/>
    <w:rsid w:val="000C11D6"/>
    <w:rsid w:val="000C3D6A"/>
    <w:rsid w:val="000C67B0"/>
    <w:rsid w:val="000C6FB8"/>
    <w:rsid w:val="000C7346"/>
    <w:rsid w:val="000D07BA"/>
    <w:rsid w:val="000D1351"/>
    <w:rsid w:val="000D34E0"/>
    <w:rsid w:val="000D43E3"/>
    <w:rsid w:val="000D76B1"/>
    <w:rsid w:val="000E183A"/>
    <w:rsid w:val="000E1E36"/>
    <w:rsid w:val="000E2C88"/>
    <w:rsid w:val="000E3D4D"/>
    <w:rsid w:val="000E553D"/>
    <w:rsid w:val="000E6194"/>
    <w:rsid w:val="000E7FD9"/>
    <w:rsid w:val="000F0C82"/>
    <w:rsid w:val="000F0CE9"/>
    <w:rsid w:val="000F0F35"/>
    <w:rsid w:val="000F13DA"/>
    <w:rsid w:val="000F23A5"/>
    <w:rsid w:val="000F2CCE"/>
    <w:rsid w:val="000F5A71"/>
    <w:rsid w:val="000F7535"/>
    <w:rsid w:val="001013BF"/>
    <w:rsid w:val="0010198E"/>
    <w:rsid w:val="00102182"/>
    <w:rsid w:val="001029C4"/>
    <w:rsid w:val="00103809"/>
    <w:rsid w:val="00104048"/>
    <w:rsid w:val="00105356"/>
    <w:rsid w:val="00110E23"/>
    <w:rsid w:val="0011108B"/>
    <w:rsid w:val="00111309"/>
    <w:rsid w:val="00111EBF"/>
    <w:rsid w:val="00112169"/>
    <w:rsid w:val="00113529"/>
    <w:rsid w:val="0011593C"/>
    <w:rsid w:val="00120A1F"/>
    <w:rsid w:val="00122F37"/>
    <w:rsid w:val="0012374E"/>
    <w:rsid w:val="00123931"/>
    <w:rsid w:val="00123D2A"/>
    <w:rsid w:val="001240C1"/>
    <w:rsid w:val="0012597F"/>
    <w:rsid w:val="0012623B"/>
    <w:rsid w:val="00131508"/>
    <w:rsid w:val="001321FE"/>
    <w:rsid w:val="00132EB3"/>
    <w:rsid w:val="00133A13"/>
    <w:rsid w:val="00134E68"/>
    <w:rsid w:val="00135257"/>
    <w:rsid w:val="00136DD4"/>
    <w:rsid w:val="00140995"/>
    <w:rsid w:val="001409FD"/>
    <w:rsid w:val="001424CA"/>
    <w:rsid w:val="00144319"/>
    <w:rsid w:val="001464A5"/>
    <w:rsid w:val="00146857"/>
    <w:rsid w:val="00146868"/>
    <w:rsid w:val="00146C11"/>
    <w:rsid w:val="00147A47"/>
    <w:rsid w:val="00154319"/>
    <w:rsid w:val="00155059"/>
    <w:rsid w:val="001618D4"/>
    <w:rsid w:val="00164838"/>
    <w:rsid w:val="001653BA"/>
    <w:rsid w:val="00166D8F"/>
    <w:rsid w:val="00167A56"/>
    <w:rsid w:val="00167D1C"/>
    <w:rsid w:val="00170D0D"/>
    <w:rsid w:val="00171F00"/>
    <w:rsid w:val="00173295"/>
    <w:rsid w:val="00173F1C"/>
    <w:rsid w:val="00175ECA"/>
    <w:rsid w:val="00177DA3"/>
    <w:rsid w:val="00181398"/>
    <w:rsid w:val="00184F01"/>
    <w:rsid w:val="001876CA"/>
    <w:rsid w:val="001929B2"/>
    <w:rsid w:val="00193A2B"/>
    <w:rsid w:val="00196C54"/>
    <w:rsid w:val="0019704C"/>
    <w:rsid w:val="001A05E1"/>
    <w:rsid w:val="001A1308"/>
    <w:rsid w:val="001A4290"/>
    <w:rsid w:val="001A5C05"/>
    <w:rsid w:val="001A6C8F"/>
    <w:rsid w:val="001B15AD"/>
    <w:rsid w:val="001B211D"/>
    <w:rsid w:val="001C1845"/>
    <w:rsid w:val="001C3292"/>
    <w:rsid w:val="001D1D96"/>
    <w:rsid w:val="001D243E"/>
    <w:rsid w:val="001D5159"/>
    <w:rsid w:val="001E0708"/>
    <w:rsid w:val="001E10D6"/>
    <w:rsid w:val="001E41D4"/>
    <w:rsid w:val="001E4596"/>
    <w:rsid w:val="001E4B54"/>
    <w:rsid w:val="001E6D5D"/>
    <w:rsid w:val="001F1228"/>
    <w:rsid w:val="001F4362"/>
    <w:rsid w:val="001F4525"/>
    <w:rsid w:val="001F510B"/>
    <w:rsid w:val="002017ED"/>
    <w:rsid w:val="00201DA4"/>
    <w:rsid w:val="002021F7"/>
    <w:rsid w:val="00205839"/>
    <w:rsid w:val="00206707"/>
    <w:rsid w:val="002070BA"/>
    <w:rsid w:val="002071B3"/>
    <w:rsid w:val="00207E11"/>
    <w:rsid w:val="0021245B"/>
    <w:rsid w:val="002126C1"/>
    <w:rsid w:val="00213AA9"/>
    <w:rsid w:val="00216866"/>
    <w:rsid w:val="00217CEF"/>
    <w:rsid w:val="00220706"/>
    <w:rsid w:val="00221DB1"/>
    <w:rsid w:val="00222012"/>
    <w:rsid w:val="00222E6B"/>
    <w:rsid w:val="00225849"/>
    <w:rsid w:val="00226616"/>
    <w:rsid w:val="0023189F"/>
    <w:rsid w:val="002320C3"/>
    <w:rsid w:val="002377B4"/>
    <w:rsid w:val="0024056C"/>
    <w:rsid w:val="0024448F"/>
    <w:rsid w:val="00247735"/>
    <w:rsid w:val="00250B26"/>
    <w:rsid w:val="00251110"/>
    <w:rsid w:val="00252522"/>
    <w:rsid w:val="00254CC7"/>
    <w:rsid w:val="0025676B"/>
    <w:rsid w:val="00256E9C"/>
    <w:rsid w:val="002572ED"/>
    <w:rsid w:val="002609A7"/>
    <w:rsid w:val="00260BFF"/>
    <w:rsid w:val="00261A1B"/>
    <w:rsid w:val="00263602"/>
    <w:rsid w:val="00264CDB"/>
    <w:rsid w:val="002660E4"/>
    <w:rsid w:val="00266B63"/>
    <w:rsid w:val="00270958"/>
    <w:rsid w:val="0027165B"/>
    <w:rsid w:val="00271DD4"/>
    <w:rsid w:val="0027278D"/>
    <w:rsid w:val="00275022"/>
    <w:rsid w:val="002751C5"/>
    <w:rsid w:val="0027523F"/>
    <w:rsid w:val="00276420"/>
    <w:rsid w:val="00276EA1"/>
    <w:rsid w:val="00277208"/>
    <w:rsid w:val="00277F84"/>
    <w:rsid w:val="00282049"/>
    <w:rsid w:val="002820E9"/>
    <w:rsid w:val="00284143"/>
    <w:rsid w:val="002850C7"/>
    <w:rsid w:val="002858DE"/>
    <w:rsid w:val="00285989"/>
    <w:rsid w:val="00294F6D"/>
    <w:rsid w:val="002962FD"/>
    <w:rsid w:val="002965C4"/>
    <w:rsid w:val="00296E75"/>
    <w:rsid w:val="00297108"/>
    <w:rsid w:val="002979D7"/>
    <w:rsid w:val="002A0D70"/>
    <w:rsid w:val="002B04DB"/>
    <w:rsid w:val="002B1673"/>
    <w:rsid w:val="002B1962"/>
    <w:rsid w:val="002B1ADB"/>
    <w:rsid w:val="002B242E"/>
    <w:rsid w:val="002B287E"/>
    <w:rsid w:val="002B3CAA"/>
    <w:rsid w:val="002B5527"/>
    <w:rsid w:val="002B5B65"/>
    <w:rsid w:val="002C15E7"/>
    <w:rsid w:val="002C1CC9"/>
    <w:rsid w:val="002C4DCE"/>
    <w:rsid w:val="002C6DB7"/>
    <w:rsid w:val="002D0D73"/>
    <w:rsid w:val="002D110D"/>
    <w:rsid w:val="002D1807"/>
    <w:rsid w:val="002D1ADF"/>
    <w:rsid w:val="002D3273"/>
    <w:rsid w:val="002D61E8"/>
    <w:rsid w:val="002D70B9"/>
    <w:rsid w:val="002E11AA"/>
    <w:rsid w:val="002E13D0"/>
    <w:rsid w:val="002E1FCD"/>
    <w:rsid w:val="002E530F"/>
    <w:rsid w:val="002E5947"/>
    <w:rsid w:val="002E5F82"/>
    <w:rsid w:val="002E6CD6"/>
    <w:rsid w:val="002F6462"/>
    <w:rsid w:val="002F6D8D"/>
    <w:rsid w:val="002F7AB2"/>
    <w:rsid w:val="0030146D"/>
    <w:rsid w:val="003033E2"/>
    <w:rsid w:val="00303923"/>
    <w:rsid w:val="0030422B"/>
    <w:rsid w:val="003043CA"/>
    <w:rsid w:val="003066F2"/>
    <w:rsid w:val="00306CF4"/>
    <w:rsid w:val="00307269"/>
    <w:rsid w:val="00307FCC"/>
    <w:rsid w:val="0031018F"/>
    <w:rsid w:val="0031031F"/>
    <w:rsid w:val="00311647"/>
    <w:rsid w:val="00311920"/>
    <w:rsid w:val="00311EFF"/>
    <w:rsid w:val="00312634"/>
    <w:rsid w:val="00316B1F"/>
    <w:rsid w:val="003173A8"/>
    <w:rsid w:val="00321422"/>
    <w:rsid w:val="003228A3"/>
    <w:rsid w:val="0032311D"/>
    <w:rsid w:val="0033048A"/>
    <w:rsid w:val="003326A5"/>
    <w:rsid w:val="00332C4C"/>
    <w:rsid w:val="00332F92"/>
    <w:rsid w:val="0033605E"/>
    <w:rsid w:val="0033747C"/>
    <w:rsid w:val="00340A62"/>
    <w:rsid w:val="00342F91"/>
    <w:rsid w:val="00343451"/>
    <w:rsid w:val="00343622"/>
    <w:rsid w:val="003469A3"/>
    <w:rsid w:val="00347675"/>
    <w:rsid w:val="00351EDF"/>
    <w:rsid w:val="0035308E"/>
    <w:rsid w:val="00361E28"/>
    <w:rsid w:val="0036513B"/>
    <w:rsid w:val="0036749A"/>
    <w:rsid w:val="00367534"/>
    <w:rsid w:val="0037267D"/>
    <w:rsid w:val="0037360E"/>
    <w:rsid w:val="00374515"/>
    <w:rsid w:val="0038118E"/>
    <w:rsid w:val="003843B1"/>
    <w:rsid w:val="00386662"/>
    <w:rsid w:val="00390350"/>
    <w:rsid w:val="00393346"/>
    <w:rsid w:val="00393C9D"/>
    <w:rsid w:val="0039409F"/>
    <w:rsid w:val="00394DEF"/>
    <w:rsid w:val="00396561"/>
    <w:rsid w:val="00396D29"/>
    <w:rsid w:val="003A14BF"/>
    <w:rsid w:val="003A4844"/>
    <w:rsid w:val="003A6609"/>
    <w:rsid w:val="003A70CE"/>
    <w:rsid w:val="003B058F"/>
    <w:rsid w:val="003B300A"/>
    <w:rsid w:val="003B5542"/>
    <w:rsid w:val="003C1408"/>
    <w:rsid w:val="003C30DF"/>
    <w:rsid w:val="003C312D"/>
    <w:rsid w:val="003C495B"/>
    <w:rsid w:val="003C498D"/>
    <w:rsid w:val="003C4A13"/>
    <w:rsid w:val="003C56AF"/>
    <w:rsid w:val="003D155A"/>
    <w:rsid w:val="003D3881"/>
    <w:rsid w:val="003D6554"/>
    <w:rsid w:val="003D658D"/>
    <w:rsid w:val="003E0064"/>
    <w:rsid w:val="003E0597"/>
    <w:rsid w:val="003E1642"/>
    <w:rsid w:val="003E1DBE"/>
    <w:rsid w:val="003E32A6"/>
    <w:rsid w:val="003E49AC"/>
    <w:rsid w:val="003E7157"/>
    <w:rsid w:val="003E79D7"/>
    <w:rsid w:val="003F00CF"/>
    <w:rsid w:val="003F1410"/>
    <w:rsid w:val="003F246F"/>
    <w:rsid w:val="003F284A"/>
    <w:rsid w:val="003F4965"/>
    <w:rsid w:val="003F6320"/>
    <w:rsid w:val="00402EE5"/>
    <w:rsid w:val="00403579"/>
    <w:rsid w:val="00404302"/>
    <w:rsid w:val="00405C17"/>
    <w:rsid w:val="004103CF"/>
    <w:rsid w:val="00411EF8"/>
    <w:rsid w:val="00413A84"/>
    <w:rsid w:val="00415630"/>
    <w:rsid w:val="00415C78"/>
    <w:rsid w:val="0042055B"/>
    <w:rsid w:val="00422054"/>
    <w:rsid w:val="004235D9"/>
    <w:rsid w:val="004274E0"/>
    <w:rsid w:val="00430784"/>
    <w:rsid w:val="004329D3"/>
    <w:rsid w:val="00433891"/>
    <w:rsid w:val="0043428A"/>
    <w:rsid w:val="00437266"/>
    <w:rsid w:val="00437738"/>
    <w:rsid w:val="0044170E"/>
    <w:rsid w:val="00441B9F"/>
    <w:rsid w:val="0044336B"/>
    <w:rsid w:val="00450A46"/>
    <w:rsid w:val="0045112A"/>
    <w:rsid w:val="00463526"/>
    <w:rsid w:val="0046380F"/>
    <w:rsid w:val="00463DE8"/>
    <w:rsid w:val="00464908"/>
    <w:rsid w:val="00467376"/>
    <w:rsid w:val="004679D8"/>
    <w:rsid w:val="00467ED6"/>
    <w:rsid w:val="00470DAF"/>
    <w:rsid w:val="00470DD9"/>
    <w:rsid w:val="004713BC"/>
    <w:rsid w:val="0047172E"/>
    <w:rsid w:val="0047291B"/>
    <w:rsid w:val="00472B71"/>
    <w:rsid w:val="00472BCE"/>
    <w:rsid w:val="0047305F"/>
    <w:rsid w:val="004734BF"/>
    <w:rsid w:val="00474EEA"/>
    <w:rsid w:val="00475551"/>
    <w:rsid w:val="0047710D"/>
    <w:rsid w:val="00481A93"/>
    <w:rsid w:val="00481D8D"/>
    <w:rsid w:val="00483442"/>
    <w:rsid w:val="00484141"/>
    <w:rsid w:val="00484260"/>
    <w:rsid w:val="00485766"/>
    <w:rsid w:val="0048596B"/>
    <w:rsid w:val="00486256"/>
    <w:rsid w:val="00486688"/>
    <w:rsid w:val="00487991"/>
    <w:rsid w:val="00490EA2"/>
    <w:rsid w:val="004916F4"/>
    <w:rsid w:val="00491F35"/>
    <w:rsid w:val="00493B6C"/>
    <w:rsid w:val="00493E5B"/>
    <w:rsid w:val="004967E8"/>
    <w:rsid w:val="004A2D08"/>
    <w:rsid w:val="004A56EC"/>
    <w:rsid w:val="004A7E71"/>
    <w:rsid w:val="004B1870"/>
    <w:rsid w:val="004B35CD"/>
    <w:rsid w:val="004B38B9"/>
    <w:rsid w:val="004B4332"/>
    <w:rsid w:val="004C20A7"/>
    <w:rsid w:val="004C2382"/>
    <w:rsid w:val="004D2063"/>
    <w:rsid w:val="004D2261"/>
    <w:rsid w:val="004D264D"/>
    <w:rsid w:val="004D2CE7"/>
    <w:rsid w:val="004D4609"/>
    <w:rsid w:val="004D598A"/>
    <w:rsid w:val="004D5BF3"/>
    <w:rsid w:val="004E1093"/>
    <w:rsid w:val="004E182E"/>
    <w:rsid w:val="004E1850"/>
    <w:rsid w:val="004E1D1F"/>
    <w:rsid w:val="004E559F"/>
    <w:rsid w:val="004E6618"/>
    <w:rsid w:val="004F0DDF"/>
    <w:rsid w:val="004F0E81"/>
    <w:rsid w:val="004F1E6B"/>
    <w:rsid w:val="004F697D"/>
    <w:rsid w:val="004F7D3E"/>
    <w:rsid w:val="00502424"/>
    <w:rsid w:val="005041E3"/>
    <w:rsid w:val="00504D45"/>
    <w:rsid w:val="00504FBA"/>
    <w:rsid w:val="00505194"/>
    <w:rsid w:val="00507090"/>
    <w:rsid w:val="0050738E"/>
    <w:rsid w:val="00510C70"/>
    <w:rsid w:val="00510D86"/>
    <w:rsid w:val="0051221E"/>
    <w:rsid w:val="00512EC2"/>
    <w:rsid w:val="00513BDB"/>
    <w:rsid w:val="00516B52"/>
    <w:rsid w:val="00520120"/>
    <w:rsid w:val="005208D3"/>
    <w:rsid w:val="00520B34"/>
    <w:rsid w:val="0052167A"/>
    <w:rsid w:val="005223D1"/>
    <w:rsid w:val="005228E6"/>
    <w:rsid w:val="0052354B"/>
    <w:rsid w:val="00524AE2"/>
    <w:rsid w:val="005268BC"/>
    <w:rsid w:val="00527214"/>
    <w:rsid w:val="0052737F"/>
    <w:rsid w:val="00527544"/>
    <w:rsid w:val="00530158"/>
    <w:rsid w:val="00532CBB"/>
    <w:rsid w:val="00534EFA"/>
    <w:rsid w:val="005354A6"/>
    <w:rsid w:val="00537A1D"/>
    <w:rsid w:val="005408B5"/>
    <w:rsid w:val="005420D8"/>
    <w:rsid w:val="00543254"/>
    <w:rsid w:val="00543593"/>
    <w:rsid w:val="00544B52"/>
    <w:rsid w:val="00544C90"/>
    <w:rsid w:val="00546784"/>
    <w:rsid w:val="00546969"/>
    <w:rsid w:val="00546EA5"/>
    <w:rsid w:val="00547334"/>
    <w:rsid w:val="00552E6C"/>
    <w:rsid w:val="00553436"/>
    <w:rsid w:val="00554B95"/>
    <w:rsid w:val="00556373"/>
    <w:rsid w:val="005577A6"/>
    <w:rsid w:val="00557C2A"/>
    <w:rsid w:val="005605BA"/>
    <w:rsid w:val="00561342"/>
    <w:rsid w:val="00561572"/>
    <w:rsid w:val="00562544"/>
    <w:rsid w:val="00562585"/>
    <w:rsid w:val="00564056"/>
    <w:rsid w:val="0056408D"/>
    <w:rsid w:val="0056628F"/>
    <w:rsid w:val="005739F3"/>
    <w:rsid w:val="0057746C"/>
    <w:rsid w:val="005828D9"/>
    <w:rsid w:val="00583965"/>
    <w:rsid w:val="00585DC3"/>
    <w:rsid w:val="00592F3A"/>
    <w:rsid w:val="00593204"/>
    <w:rsid w:val="005A03E6"/>
    <w:rsid w:val="005A099D"/>
    <w:rsid w:val="005A1AF0"/>
    <w:rsid w:val="005A3BE3"/>
    <w:rsid w:val="005A3D01"/>
    <w:rsid w:val="005A4356"/>
    <w:rsid w:val="005A4DE2"/>
    <w:rsid w:val="005A632C"/>
    <w:rsid w:val="005B2323"/>
    <w:rsid w:val="005B3167"/>
    <w:rsid w:val="005B3BF1"/>
    <w:rsid w:val="005B4EE8"/>
    <w:rsid w:val="005B5E1E"/>
    <w:rsid w:val="005B5FC8"/>
    <w:rsid w:val="005B6041"/>
    <w:rsid w:val="005C10C5"/>
    <w:rsid w:val="005C3102"/>
    <w:rsid w:val="005C392D"/>
    <w:rsid w:val="005C3FE3"/>
    <w:rsid w:val="005C4C27"/>
    <w:rsid w:val="005C7000"/>
    <w:rsid w:val="005C7581"/>
    <w:rsid w:val="005C793F"/>
    <w:rsid w:val="005D07BC"/>
    <w:rsid w:val="005D1A2B"/>
    <w:rsid w:val="005D433A"/>
    <w:rsid w:val="005D4435"/>
    <w:rsid w:val="005D4D26"/>
    <w:rsid w:val="005D67CF"/>
    <w:rsid w:val="005E0942"/>
    <w:rsid w:val="005E2B88"/>
    <w:rsid w:val="005E2EB2"/>
    <w:rsid w:val="005E4164"/>
    <w:rsid w:val="005E42F6"/>
    <w:rsid w:val="005E718C"/>
    <w:rsid w:val="005E735C"/>
    <w:rsid w:val="005F1B10"/>
    <w:rsid w:val="005F2298"/>
    <w:rsid w:val="005F2B86"/>
    <w:rsid w:val="005F5B8C"/>
    <w:rsid w:val="005F60DC"/>
    <w:rsid w:val="005F63BC"/>
    <w:rsid w:val="005F7331"/>
    <w:rsid w:val="00603375"/>
    <w:rsid w:val="00603AF6"/>
    <w:rsid w:val="00610742"/>
    <w:rsid w:val="00612DA1"/>
    <w:rsid w:val="006204CE"/>
    <w:rsid w:val="00620AA5"/>
    <w:rsid w:val="00620F5D"/>
    <w:rsid w:val="00621EAB"/>
    <w:rsid w:val="00622739"/>
    <w:rsid w:val="00624792"/>
    <w:rsid w:val="00627166"/>
    <w:rsid w:val="006309A2"/>
    <w:rsid w:val="006309D4"/>
    <w:rsid w:val="00630DBF"/>
    <w:rsid w:val="00631B16"/>
    <w:rsid w:val="00636CAE"/>
    <w:rsid w:val="00640341"/>
    <w:rsid w:val="0064082D"/>
    <w:rsid w:val="00641C72"/>
    <w:rsid w:val="00642660"/>
    <w:rsid w:val="006429D1"/>
    <w:rsid w:val="00643EA1"/>
    <w:rsid w:val="00645AEF"/>
    <w:rsid w:val="00645DE0"/>
    <w:rsid w:val="006462BD"/>
    <w:rsid w:val="006520AB"/>
    <w:rsid w:val="00652424"/>
    <w:rsid w:val="00652774"/>
    <w:rsid w:val="0065647A"/>
    <w:rsid w:val="0065663F"/>
    <w:rsid w:val="00656970"/>
    <w:rsid w:val="00656F81"/>
    <w:rsid w:val="006572EA"/>
    <w:rsid w:val="006613BB"/>
    <w:rsid w:val="006627A9"/>
    <w:rsid w:val="00662D43"/>
    <w:rsid w:val="00666D45"/>
    <w:rsid w:val="00670ACA"/>
    <w:rsid w:val="00671100"/>
    <w:rsid w:val="0067120C"/>
    <w:rsid w:val="00674FA3"/>
    <w:rsid w:val="00676799"/>
    <w:rsid w:val="006809ED"/>
    <w:rsid w:val="006812D0"/>
    <w:rsid w:val="006825F7"/>
    <w:rsid w:val="00684940"/>
    <w:rsid w:val="00686554"/>
    <w:rsid w:val="00686736"/>
    <w:rsid w:val="006868BE"/>
    <w:rsid w:val="00687180"/>
    <w:rsid w:val="00687C47"/>
    <w:rsid w:val="006905CC"/>
    <w:rsid w:val="00690725"/>
    <w:rsid w:val="00690E01"/>
    <w:rsid w:val="00691406"/>
    <w:rsid w:val="006959C2"/>
    <w:rsid w:val="00697EAC"/>
    <w:rsid w:val="006A007E"/>
    <w:rsid w:val="006A12F9"/>
    <w:rsid w:val="006A29A0"/>
    <w:rsid w:val="006A38E9"/>
    <w:rsid w:val="006B1C1D"/>
    <w:rsid w:val="006B5EEB"/>
    <w:rsid w:val="006B7546"/>
    <w:rsid w:val="006B7FCF"/>
    <w:rsid w:val="006C6B9F"/>
    <w:rsid w:val="006C6FE1"/>
    <w:rsid w:val="006C7DD6"/>
    <w:rsid w:val="006D3E47"/>
    <w:rsid w:val="006D4015"/>
    <w:rsid w:val="006D4F73"/>
    <w:rsid w:val="006D6D39"/>
    <w:rsid w:val="006D6FCE"/>
    <w:rsid w:val="006E0624"/>
    <w:rsid w:val="006E1D0A"/>
    <w:rsid w:val="006E2770"/>
    <w:rsid w:val="006E2986"/>
    <w:rsid w:val="006E405E"/>
    <w:rsid w:val="006E7051"/>
    <w:rsid w:val="006F0BBB"/>
    <w:rsid w:val="006F2334"/>
    <w:rsid w:val="006F4076"/>
    <w:rsid w:val="006F460F"/>
    <w:rsid w:val="006F7071"/>
    <w:rsid w:val="006F7204"/>
    <w:rsid w:val="006F7772"/>
    <w:rsid w:val="007012FA"/>
    <w:rsid w:val="007044EB"/>
    <w:rsid w:val="00712B70"/>
    <w:rsid w:val="007150A6"/>
    <w:rsid w:val="007210F5"/>
    <w:rsid w:val="007219C0"/>
    <w:rsid w:val="00722413"/>
    <w:rsid w:val="00722D89"/>
    <w:rsid w:val="007251F5"/>
    <w:rsid w:val="007253A7"/>
    <w:rsid w:val="0072597D"/>
    <w:rsid w:val="00725E7B"/>
    <w:rsid w:val="00727B2F"/>
    <w:rsid w:val="00731A74"/>
    <w:rsid w:val="00732DA7"/>
    <w:rsid w:val="0073432B"/>
    <w:rsid w:val="00737C81"/>
    <w:rsid w:val="00741F1F"/>
    <w:rsid w:val="00742E34"/>
    <w:rsid w:val="007430F8"/>
    <w:rsid w:val="00746F01"/>
    <w:rsid w:val="0074732E"/>
    <w:rsid w:val="00747710"/>
    <w:rsid w:val="00750832"/>
    <w:rsid w:val="00750C3E"/>
    <w:rsid w:val="00750ED3"/>
    <w:rsid w:val="0075176B"/>
    <w:rsid w:val="00752B8F"/>
    <w:rsid w:val="007546C1"/>
    <w:rsid w:val="00755745"/>
    <w:rsid w:val="00757AAA"/>
    <w:rsid w:val="007607A8"/>
    <w:rsid w:val="007609A1"/>
    <w:rsid w:val="007630CB"/>
    <w:rsid w:val="00767EF9"/>
    <w:rsid w:val="007722DD"/>
    <w:rsid w:val="007729A8"/>
    <w:rsid w:val="00773441"/>
    <w:rsid w:val="00774423"/>
    <w:rsid w:val="0077497F"/>
    <w:rsid w:val="00777A7F"/>
    <w:rsid w:val="00786D54"/>
    <w:rsid w:val="00787DA5"/>
    <w:rsid w:val="0079028C"/>
    <w:rsid w:val="0079109D"/>
    <w:rsid w:val="00793835"/>
    <w:rsid w:val="007974FA"/>
    <w:rsid w:val="00797D51"/>
    <w:rsid w:val="007A0E2D"/>
    <w:rsid w:val="007A29AC"/>
    <w:rsid w:val="007A2BBF"/>
    <w:rsid w:val="007A45C1"/>
    <w:rsid w:val="007A5C07"/>
    <w:rsid w:val="007A5F65"/>
    <w:rsid w:val="007A7663"/>
    <w:rsid w:val="007B232D"/>
    <w:rsid w:val="007B2D52"/>
    <w:rsid w:val="007B7B61"/>
    <w:rsid w:val="007C0487"/>
    <w:rsid w:val="007C4D05"/>
    <w:rsid w:val="007C6DDA"/>
    <w:rsid w:val="007D1851"/>
    <w:rsid w:val="007D3333"/>
    <w:rsid w:val="007D3BF7"/>
    <w:rsid w:val="007D404F"/>
    <w:rsid w:val="007D4EC1"/>
    <w:rsid w:val="007D5ED1"/>
    <w:rsid w:val="007D7060"/>
    <w:rsid w:val="007D7AC2"/>
    <w:rsid w:val="007E0BA0"/>
    <w:rsid w:val="007E0DC2"/>
    <w:rsid w:val="007E159A"/>
    <w:rsid w:val="007E4925"/>
    <w:rsid w:val="007E65E1"/>
    <w:rsid w:val="007E794E"/>
    <w:rsid w:val="007F13E0"/>
    <w:rsid w:val="007F24E5"/>
    <w:rsid w:val="007F2CF5"/>
    <w:rsid w:val="0080112A"/>
    <w:rsid w:val="00803BF4"/>
    <w:rsid w:val="008042EB"/>
    <w:rsid w:val="008058A4"/>
    <w:rsid w:val="00806A90"/>
    <w:rsid w:val="00806B51"/>
    <w:rsid w:val="00811028"/>
    <w:rsid w:val="00824C0C"/>
    <w:rsid w:val="00825165"/>
    <w:rsid w:val="00825BEA"/>
    <w:rsid w:val="00827D66"/>
    <w:rsid w:val="0083130D"/>
    <w:rsid w:val="0083188A"/>
    <w:rsid w:val="0083201C"/>
    <w:rsid w:val="00834974"/>
    <w:rsid w:val="008404EB"/>
    <w:rsid w:val="008413A0"/>
    <w:rsid w:val="008426C9"/>
    <w:rsid w:val="00842A20"/>
    <w:rsid w:val="00843142"/>
    <w:rsid w:val="0084452D"/>
    <w:rsid w:val="00844834"/>
    <w:rsid w:val="00844F44"/>
    <w:rsid w:val="0085000A"/>
    <w:rsid w:val="00850EBE"/>
    <w:rsid w:val="0085241C"/>
    <w:rsid w:val="00853212"/>
    <w:rsid w:val="00853548"/>
    <w:rsid w:val="00857B65"/>
    <w:rsid w:val="00860438"/>
    <w:rsid w:val="00860EAF"/>
    <w:rsid w:val="00861294"/>
    <w:rsid w:val="00861859"/>
    <w:rsid w:val="00862BA5"/>
    <w:rsid w:val="00864588"/>
    <w:rsid w:val="00864EBB"/>
    <w:rsid w:val="008650E8"/>
    <w:rsid w:val="00867851"/>
    <w:rsid w:val="00867D1D"/>
    <w:rsid w:val="008707D3"/>
    <w:rsid w:val="00870B6D"/>
    <w:rsid w:val="00870FA5"/>
    <w:rsid w:val="008744E6"/>
    <w:rsid w:val="00882888"/>
    <w:rsid w:val="00883436"/>
    <w:rsid w:val="00885A72"/>
    <w:rsid w:val="0088689A"/>
    <w:rsid w:val="00886BB7"/>
    <w:rsid w:val="0089014A"/>
    <w:rsid w:val="0089202A"/>
    <w:rsid w:val="00892BF8"/>
    <w:rsid w:val="00892CDF"/>
    <w:rsid w:val="0089351C"/>
    <w:rsid w:val="00893DE8"/>
    <w:rsid w:val="0089481E"/>
    <w:rsid w:val="00895A14"/>
    <w:rsid w:val="00895E25"/>
    <w:rsid w:val="00896420"/>
    <w:rsid w:val="00897CAA"/>
    <w:rsid w:val="00897FC0"/>
    <w:rsid w:val="008A004D"/>
    <w:rsid w:val="008A04A1"/>
    <w:rsid w:val="008A0914"/>
    <w:rsid w:val="008A2506"/>
    <w:rsid w:val="008A41E0"/>
    <w:rsid w:val="008A6E1C"/>
    <w:rsid w:val="008A6E59"/>
    <w:rsid w:val="008B0EC0"/>
    <w:rsid w:val="008B3F61"/>
    <w:rsid w:val="008B4C43"/>
    <w:rsid w:val="008B69A2"/>
    <w:rsid w:val="008B7A55"/>
    <w:rsid w:val="008C3D27"/>
    <w:rsid w:val="008C4B51"/>
    <w:rsid w:val="008C5FB1"/>
    <w:rsid w:val="008D2A4B"/>
    <w:rsid w:val="008D4456"/>
    <w:rsid w:val="008D453F"/>
    <w:rsid w:val="008D58AE"/>
    <w:rsid w:val="008D5BA8"/>
    <w:rsid w:val="008D6ABD"/>
    <w:rsid w:val="008E0194"/>
    <w:rsid w:val="008E16C6"/>
    <w:rsid w:val="008E18F9"/>
    <w:rsid w:val="008E43F2"/>
    <w:rsid w:val="008E4B0D"/>
    <w:rsid w:val="008F0077"/>
    <w:rsid w:val="008F096B"/>
    <w:rsid w:val="008F2089"/>
    <w:rsid w:val="008F2F44"/>
    <w:rsid w:val="008F5DED"/>
    <w:rsid w:val="008F684A"/>
    <w:rsid w:val="008F70DF"/>
    <w:rsid w:val="009003C9"/>
    <w:rsid w:val="00901257"/>
    <w:rsid w:val="00903C28"/>
    <w:rsid w:val="009052EC"/>
    <w:rsid w:val="0090531A"/>
    <w:rsid w:val="009055DE"/>
    <w:rsid w:val="00907245"/>
    <w:rsid w:val="00910A8E"/>
    <w:rsid w:val="00914D57"/>
    <w:rsid w:val="00917F90"/>
    <w:rsid w:val="00922238"/>
    <w:rsid w:val="00922E75"/>
    <w:rsid w:val="00925F0F"/>
    <w:rsid w:val="00930075"/>
    <w:rsid w:val="009321DF"/>
    <w:rsid w:val="009336A4"/>
    <w:rsid w:val="00933917"/>
    <w:rsid w:val="00934711"/>
    <w:rsid w:val="009365BE"/>
    <w:rsid w:val="00937C48"/>
    <w:rsid w:val="00937ECD"/>
    <w:rsid w:val="009410B2"/>
    <w:rsid w:val="00941640"/>
    <w:rsid w:val="0094672B"/>
    <w:rsid w:val="0094787C"/>
    <w:rsid w:val="00950135"/>
    <w:rsid w:val="009518C2"/>
    <w:rsid w:val="00951C18"/>
    <w:rsid w:val="009546B5"/>
    <w:rsid w:val="00954BD0"/>
    <w:rsid w:val="00954C91"/>
    <w:rsid w:val="00955FCA"/>
    <w:rsid w:val="00957E26"/>
    <w:rsid w:val="009600C7"/>
    <w:rsid w:val="009630E0"/>
    <w:rsid w:val="00964904"/>
    <w:rsid w:val="009654DF"/>
    <w:rsid w:val="00966ABC"/>
    <w:rsid w:val="00973F26"/>
    <w:rsid w:val="00975DB5"/>
    <w:rsid w:val="00980549"/>
    <w:rsid w:val="00982220"/>
    <w:rsid w:val="009822CD"/>
    <w:rsid w:val="00982461"/>
    <w:rsid w:val="00985022"/>
    <w:rsid w:val="00985344"/>
    <w:rsid w:val="00986C59"/>
    <w:rsid w:val="00987036"/>
    <w:rsid w:val="0098764F"/>
    <w:rsid w:val="00991370"/>
    <w:rsid w:val="009916A5"/>
    <w:rsid w:val="00992AC9"/>
    <w:rsid w:val="009944B3"/>
    <w:rsid w:val="00997881"/>
    <w:rsid w:val="00997C47"/>
    <w:rsid w:val="009A01B5"/>
    <w:rsid w:val="009A144D"/>
    <w:rsid w:val="009A1604"/>
    <w:rsid w:val="009A2117"/>
    <w:rsid w:val="009A25BD"/>
    <w:rsid w:val="009A300E"/>
    <w:rsid w:val="009A579A"/>
    <w:rsid w:val="009A6B9A"/>
    <w:rsid w:val="009B598D"/>
    <w:rsid w:val="009B691B"/>
    <w:rsid w:val="009C2218"/>
    <w:rsid w:val="009C2ECC"/>
    <w:rsid w:val="009C5359"/>
    <w:rsid w:val="009C55BF"/>
    <w:rsid w:val="009C5869"/>
    <w:rsid w:val="009C5F01"/>
    <w:rsid w:val="009C7D66"/>
    <w:rsid w:val="009D4DCD"/>
    <w:rsid w:val="009D5E89"/>
    <w:rsid w:val="009D6CB5"/>
    <w:rsid w:val="009D7FC3"/>
    <w:rsid w:val="009E1C83"/>
    <w:rsid w:val="009E26EC"/>
    <w:rsid w:val="009E29E1"/>
    <w:rsid w:val="009E49BF"/>
    <w:rsid w:val="009E7DD8"/>
    <w:rsid w:val="009F59D1"/>
    <w:rsid w:val="009F74BB"/>
    <w:rsid w:val="009F7F96"/>
    <w:rsid w:val="00A011C0"/>
    <w:rsid w:val="00A01B69"/>
    <w:rsid w:val="00A02B91"/>
    <w:rsid w:val="00A036A7"/>
    <w:rsid w:val="00A037E1"/>
    <w:rsid w:val="00A06B06"/>
    <w:rsid w:val="00A06CE7"/>
    <w:rsid w:val="00A07DEF"/>
    <w:rsid w:val="00A112DF"/>
    <w:rsid w:val="00A16FA0"/>
    <w:rsid w:val="00A226A1"/>
    <w:rsid w:val="00A23195"/>
    <w:rsid w:val="00A25088"/>
    <w:rsid w:val="00A25128"/>
    <w:rsid w:val="00A25C04"/>
    <w:rsid w:val="00A27925"/>
    <w:rsid w:val="00A27CD6"/>
    <w:rsid w:val="00A3047E"/>
    <w:rsid w:val="00A313EB"/>
    <w:rsid w:val="00A3473D"/>
    <w:rsid w:val="00A347B1"/>
    <w:rsid w:val="00A35343"/>
    <w:rsid w:val="00A35AB4"/>
    <w:rsid w:val="00A37C2A"/>
    <w:rsid w:val="00A40360"/>
    <w:rsid w:val="00A41997"/>
    <w:rsid w:val="00A41A8F"/>
    <w:rsid w:val="00A4212A"/>
    <w:rsid w:val="00A44C6E"/>
    <w:rsid w:val="00A44F8D"/>
    <w:rsid w:val="00A4627B"/>
    <w:rsid w:val="00A4771D"/>
    <w:rsid w:val="00A47BBB"/>
    <w:rsid w:val="00A5005D"/>
    <w:rsid w:val="00A500BD"/>
    <w:rsid w:val="00A51992"/>
    <w:rsid w:val="00A522AF"/>
    <w:rsid w:val="00A53873"/>
    <w:rsid w:val="00A5587E"/>
    <w:rsid w:val="00A57BA4"/>
    <w:rsid w:val="00A60034"/>
    <w:rsid w:val="00A60BB8"/>
    <w:rsid w:val="00A60EA8"/>
    <w:rsid w:val="00A646CA"/>
    <w:rsid w:val="00A64E59"/>
    <w:rsid w:val="00A67605"/>
    <w:rsid w:val="00A71FA1"/>
    <w:rsid w:val="00A77A62"/>
    <w:rsid w:val="00A80E60"/>
    <w:rsid w:val="00A820E7"/>
    <w:rsid w:val="00A82CAA"/>
    <w:rsid w:val="00A84F04"/>
    <w:rsid w:val="00A86B66"/>
    <w:rsid w:val="00A86C83"/>
    <w:rsid w:val="00A8786B"/>
    <w:rsid w:val="00A92E4B"/>
    <w:rsid w:val="00A943A3"/>
    <w:rsid w:val="00A95AC9"/>
    <w:rsid w:val="00AA0E8D"/>
    <w:rsid w:val="00AA24E3"/>
    <w:rsid w:val="00AA379C"/>
    <w:rsid w:val="00AA5F71"/>
    <w:rsid w:val="00AA607F"/>
    <w:rsid w:val="00AB07E0"/>
    <w:rsid w:val="00AB15FC"/>
    <w:rsid w:val="00AB4D6C"/>
    <w:rsid w:val="00AB5726"/>
    <w:rsid w:val="00AB65A5"/>
    <w:rsid w:val="00AB7592"/>
    <w:rsid w:val="00AB7F4F"/>
    <w:rsid w:val="00AC0036"/>
    <w:rsid w:val="00AC1314"/>
    <w:rsid w:val="00AC1732"/>
    <w:rsid w:val="00AC1775"/>
    <w:rsid w:val="00AC2133"/>
    <w:rsid w:val="00AC3FC1"/>
    <w:rsid w:val="00AD023A"/>
    <w:rsid w:val="00AD3141"/>
    <w:rsid w:val="00AD58D3"/>
    <w:rsid w:val="00AD6FCB"/>
    <w:rsid w:val="00AD7625"/>
    <w:rsid w:val="00AE02A0"/>
    <w:rsid w:val="00AE04DD"/>
    <w:rsid w:val="00AE08A1"/>
    <w:rsid w:val="00AE14CF"/>
    <w:rsid w:val="00AE2205"/>
    <w:rsid w:val="00AE2E40"/>
    <w:rsid w:val="00AE35DB"/>
    <w:rsid w:val="00AE4C2C"/>
    <w:rsid w:val="00AE6921"/>
    <w:rsid w:val="00AF0555"/>
    <w:rsid w:val="00AF3377"/>
    <w:rsid w:val="00AF62F4"/>
    <w:rsid w:val="00AF7963"/>
    <w:rsid w:val="00B02925"/>
    <w:rsid w:val="00B07669"/>
    <w:rsid w:val="00B11DB6"/>
    <w:rsid w:val="00B13516"/>
    <w:rsid w:val="00B1361C"/>
    <w:rsid w:val="00B17F83"/>
    <w:rsid w:val="00B23631"/>
    <w:rsid w:val="00B24BE0"/>
    <w:rsid w:val="00B25060"/>
    <w:rsid w:val="00B2577E"/>
    <w:rsid w:val="00B260D2"/>
    <w:rsid w:val="00B30B6F"/>
    <w:rsid w:val="00B32BB5"/>
    <w:rsid w:val="00B330EB"/>
    <w:rsid w:val="00B34489"/>
    <w:rsid w:val="00B3459F"/>
    <w:rsid w:val="00B35242"/>
    <w:rsid w:val="00B36CE1"/>
    <w:rsid w:val="00B41CDA"/>
    <w:rsid w:val="00B4351B"/>
    <w:rsid w:val="00B439BB"/>
    <w:rsid w:val="00B45C93"/>
    <w:rsid w:val="00B5091A"/>
    <w:rsid w:val="00B509CC"/>
    <w:rsid w:val="00B51F44"/>
    <w:rsid w:val="00B606D6"/>
    <w:rsid w:val="00B63208"/>
    <w:rsid w:val="00B6597C"/>
    <w:rsid w:val="00B70CEF"/>
    <w:rsid w:val="00B70D37"/>
    <w:rsid w:val="00B70EDB"/>
    <w:rsid w:val="00B7201B"/>
    <w:rsid w:val="00B76BF9"/>
    <w:rsid w:val="00B777AD"/>
    <w:rsid w:val="00B81CE5"/>
    <w:rsid w:val="00B8393D"/>
    <w:rsid w:val="00B852AA"/>
    <w:rsid w:val="00B85A60"/>
    <w:rsid w:val="00B86C68"/>
    <w:rsid w:val="00B9463E"/>
    <w:rsid w:val="00B94BED"/>
    <w:rsid w:val="00B960E2"/>
    <w:rsid w:val="00B97B5B"/>
    <w:rsid w:val="00BA308E"/>
    <w:rsid w:val="00BA41AB"/>
    <w:rsid w:val="00BA4EC1"/>
    <w:rsid w:val="00BA4F62"/>
    <w:rsid w:val="00BB0722"/>
    <w:rsid w:val="00BB2770"/>
    <w:rsid w:val="00BB5F84"/>
    <w:rsid w:val="00BC0CAF"/>
    <w:rsid w:val="00BC2FE3"/>
    <w:rsid w:val="00BC380E"/>
    <w:rsid w:val="00BC4643"/>
    <w:rsid w:val="00BC5A92"/>
    <w:rsid w:val="00BC6698"/>
    <w:rsid w:val="00BC6815"/>
    <w:rsid w:val="00BC6FC2"/>
    <w:rsid w:val="00BD1FE1"/>
    <w:rsid w:val="00BD308D"/>
    <w:rsid w:val="00BD3A1A"/>
    <w:rsid w:val="00BD4617"/>
    <w:rsid w:val="00BD4FC4"/>
    <w:rsid w:val="00BD6DFA"/>
    <w:rsid w:val="00BD70BD"/>
    <w:rsid w:val="00BD7EE5"/>
    <w:rsid w:val="00BE28A9"/>
    <w:rsid w:val="00BE484B"/>
    <w:rsid w:val="00BF3D68"/>
    <w:rsid w:val="00BF5465"/>
    <w:rsid w:val="00BF6148"/>
    <w:rsid w:val="00BF78CF"/>
    <w:rsid w:val="00C011C6"/>
    <w:rsid w:val="00C01D49"/>
    <w:rsid w:val="00C03CA8"/>
    <w:rsid w:val="00C04873"/>
    <w:rsid w:val="00C06BDD"/>
    <w:rsid w:val="00C13E2E"/>
    <w:rsid w:val="00C16C4A"/>
    <w:rsid w:val="00C1707B"/>
    <w:rsid w:val="00C206F9"/>
    <w:rsid w:val="00C2110B"/>
    <w:rsid w:val="00C2204E"/>
    <w:rsid w:val="00C2377D"/>
    <w:rsid w:val="00C24089"/>
    <w:rsid w:val="00C24B1D"/>
    <w:rsid w:val="00C263B4"/>
    <w:rsid w:val="00C26686"/>
    <w:rsid w:val="00C3045E"/>
    <w:rsid w:val="00C30D65"/>
    <w:rsid w:val="00C32B84"/>
    <w:rsid w:val="00C32CEE"/>
    <w:rsid w:val="00C413AA"/>
    <w:rsid w:val="00C43655"/>
    <w:rsid w:val="00C43D66"/>
    <w:rsid w:val="00C44B9B"/>
    <w:rsid w:val="00C474A6"/>
    <w:rsid w:val="00C501BA"/>
    <w:rsid w:val="00C51118"/>
    <w:rsid w:val="00C550E7"/>
    <w:rsid w:val="00C5561A"/>
    <w:rsid w:val="00C55C78"/>
    <w:rsid w:val="00C56603"/>
    <w:rsid w:val="00C56808"/>
    <w:rsid w:val="00C612EF"/>
    <w:rsid w:val="00C64703"/>
    <w:rsid w:val="00C65D70"/>
    <w:rsid w:val="00C67A3E"/>
    <w:rsid w:val="00C73F52"/>
    <w:rsid w:val="00C747D2"/>
    <w:rsid w:val="00C767A7"/>
    <w:rsid w:val="00C76BCD"/>
    <w:rsid w:val="00C809EC"/>
    <w:rsid w:val="00C82665"/>
    <w:rsid w:val="00C836DF"/>
    <w:rsid w:val="00C83CDD"/>
    <w:rsid w:val="00C842AC"/>
    <w:rsid w:val="00C87002"/>
    <w:rsid w:val="00C8700F"/>
    <w:rsid w:val="00C875E2"/>
    <w:rsid w:val="00C904FD"/>
    <w:rsid w:val="00C90B23"/>
    <w:rsid w:val="00C92C22"/>
    <w:rsid w:val="00C96BF0"/>
    <w:rsid w:val="00CA43C0"/>
    <w:rsid w:val="00CA4564"/>
    <w:rsid w:val="00CA7F1A"/>
    <w:rsid w:val="00CA7FCF"/>
    <w:rsid w:val="00CB107D"/>
    <w:rsid w:val="00CB1BD0"/>
    <w:rsid w:val="00CB30D5"/>
    <w:rsid w:val="00CB721E"/>
    <w:rsid w:val="00CC15AE"/>
    <w:rsid w:val="00CC22B9"/>
    <w:rsid w:val="00CC2B94"/>
    <w:rsid w:val="00CC47C5"/>
    <w:rsid w:val="00CC4D04"/>
    <w:rsid w:val="00CC632D"/>
    <w:rsid w:val="00CD5A78"/>
    <w:rsid w:val="00CD6562"/>
    <w:rsid w:val="00CE0898"/>
    <w:rsid w:val="00CE2632"/>
    <w:rsid w:val="00CE3F28"/>
    <w:rsid w:val="00CE403A"/>
    <w:rsid w:val="00CE5F65"/>
    <w:rsid w:val="00CF01C1"/>
    <w:rsid w:val="00CF3FD0"/>
    <w:rsid w:val="00CF4394"/>
    <w:rsid w:val="00CF455D"/>
    <w:rsid w:val="00CF4DF9"/>
    <w:rsid w:val="00CF5996"/>
    <w:rsid w:val="00CF6DC9"/>
    <w:rsid w:val="00D0005D"/>
    <w:rsid w:val="00D0032A"/>
    <w:rsid w:val="00D05F2A"/>
    <w:rsid w:val="00D077A6"/>
    <w:rsid w:val="00D10026"/>
    <w:rsid w:val="00D11703"/>
    <w:rsid w:val="00D12E78"/>
    <w:rsid w:val="00D14E52"/>
    <w:rsid w:val="00D1596B"/>
    <w:rsid w:val="00D15BF5"/>
    <w:rsid w:val="00D17319"/>
    <w:rsid w:val="00D20DE0"/>
    <w:rsid w:val="00D27612"/>
    <w:rsid w:val="00D317F7"/>
    <w:rsid w:val="00D321B3"/>
    <w:rsid w:val="00D32F09"/>
    <w:rsid w:val="00D36BAE"/>
    <w:rsid w:val="00D40C82"/>
    <w:rsid w:val="00D40CEA"/>
    <w:rsid w:val="00D43F1D"/>
    <w:rsid w:val="00D47F34"/>
    <w:rsid w:val="00D53FB3"/>
    <w:rsid w:val="00D5615C"/>
    <w:rsid w:val="00D561DC"/>
    <w:rsid w:val="00D57D5D"/>
    <w:rsid w:val="00D60BF6"/>
    <w:rsid w:val="00D61E66"/>
    <w:rsid w:val="00D63A7F"/>
    <w:rsid w:val="00D64816"/>
    <w:rsid w:val="00D64B59"/>
    <w:rsid w:val="00D652D2"/>
    <w:rsid w:val="00D725A3"/>
    <w:rsid w:val="00D72BAE"/>
    <w:rsid w:val="00D746C2"/>
    <w:rsid w:val="00D74C19"/>
    <w:rsid w:val="00D751FB"/>
    <w:rsid w:val="00D77AE6"/>
    <w:rsid w:val="00D80D42"/>
    <w:rsid w:val="00D8148C"/>
    <w:rsid w:val="00D838CE"/>
    <w:rsid w:val="00D8494E"/>
    <w:rsid w:val="00D85050"/>
    <w:rsid w:val="00D90EE6"/>
    <w:rsid w:val="00D915DF"/>
    <w:rsid w:val="00D92D35"/>
    <w:rsid w:val="00D9417E"/>
    <w:rsid w:val="00D96EFE"/>
    <w:rsid w:val="00DA0493"/>
    <w:rsid w:val="00DA3522"/>
    <w:rsid w:val="00DA464B"/>
    <w:rsid w:val="00DA6021"/>
    <w:rsid w:val="00DA629A"/>
    <w:rsid w:val="00DB4BFB"/>
    <w:rsid w:val="00DC0EE6"/>
    <w:rsid w:val="00DC22A7"/>
    <w:rsid w:val="00DC55D4"/>
    <w:rsid w:val="00DC5E89"/>
    <w:rsid w:val="00DC6855"/>
    <w:rsid w:val="00DC7FDC"/>
    <w:rsid w:val="00DD1C73"/>
    <w:rsid w:val="00DD1E13"/>
    <w:rsid w:val="00DD4B52"/>
    <w:rsid w:val="00DD6904"/>
    <w:rsid w:val="00DD7617"/>
    <w:rsid w:val="00DE2163"/>
    <w:rsid w:val="00DE3050"/>
    <w:rsid w:val="00DE37AC"/>
    <w:rsid w:val="00DE570D"/>
    <w:rsid w:val="00DF037E"/>
    <w:rsid w:val="00DF1A12"/>
    <w:rsid w:val="00DF36D7"/>
    <w:rsid w:val="00DF4AA9"/>
    <w:rsid w:val="00DF6D42"/>
    <w:rsid w:val="00E029EF"/>
    <w:rsid w:val="00E04A24"/>
    <w:rsid w:val="00E058FE"/>
    <w:rsid w:val="00E10010"/>
    <w:rsid w:val="00E117F1"/>
    <w:rsid w:val="00E1327A"/>
    <w:rsid w:val="00E162AE"/>
    <w:rsid w:val="00E16A90"/>
    <w:rsid w:val="00E17169"/>
    <w:rsid w:val="00E2072F"/>
    <w:rsid w:val="00E20C6E"/>
    <w:rsid w:val="00E25EB3"/>
    <w:rsid w:val="00E269E3"/>
    <w:rsid w:val="00E27BD6"/>
    <w:rsid w:val="00E30672"/>
    <w:rsid w:val="00E30C94"/>
    <w:rsid w:val="00E312A6"/>
    <w:rsid w:val="00E31A42"/>
    <w:rsid w:val="00E32052"/>
    <w:rsid w:val="00E3351F"/>
    <w:rsid w:val="00E33558"/>
    <w:rsid w:val="00E349A4"/>
    <w:rsid w:val="00E363E6"/>
    <w:rsid w:val="00E37BD5"/>
    <w:rsid w:val="00E4041C"/>
    <w:rsid w:val="00E40EB2"/>
    <w:rsid w:val="00E41982"/>
    <w:rsid w:val="00E42607"/>
    <w:rsid w:val="00E4268A"/>
    <w:rsid w:val="00E45424"/>
    <w:rsid w:val="00E4666E"/>
    <w:rsid w:val="00E46E59"/>
    <w:rsid w:val="00E47592"/>
    <w:rsid w:val="00E518FC"/>
    <w:rsid w:val="00E52873"/>
    <w:rsid w:val="00E538DC"/>
    <w:rsid w:val="00E5415E"/>
    <w:rsid w:val="00E549A1"/>
    <w:rsid w:val="00E54A7B"/>
    <w:rsid w:val="00E54E7E"/>
    <w:rsid w:val="00E550C6"/>
    <w:rsid w:val="00E556B2"/>
    <w:rsid w:val="00E55A6C"/>
    <w:rsid w:val="00E63494"/>
    <w:rsid w:val="00E636D7"/>
    <w:rsid w:val="00E63AA1"/>
    <w:rsid w:val="00E66785"/>
    <w:rsid w:val="00E70D73"/>
    <w:rsid w:val="00E7111B"/>
    <w:rsid w:val="00E71B1F"/>
    <w:rsid w:val="00E727EE"/>
    <w:rsid w:val="00E72B50"/>
    <w:rsid w:val="00E72C0B"/>
    <w:rsid w:val="00E7310F"/>
    <w:rsid w:val="00E7340B"/>
    <w:rsid w:val="00E75487"/>
    <w:rsid w:val="00E76A10"/>
    <w:rsid w:val="00E76C42"/>
    <w:rsid w:val="00E81103"/>
    <w:rsid w:val="00E832FD"/>
    <w:rsid w:val="00E85F12"/>
    <w:rsid w:val="00E85FBE"/>
    <w:rsid w:val="00E8646A"/>
    <w:rsid w:val="00E91DBF"/>
    <w:rsid w:val="00E922AD"/>
    <w:rsid w:val="00E9353A"/>
    <w:rsid w:val="00E9431A"/>
    <w:rsid w:val="00E95DCF"/>
    <w:rsid w:val="00E97CB2"/>
    <w:rsid w:val="00EA0DAF"/>
    <w:rsid w:val="00EA198E"/>
    <w:rsid w:val="00EA2091"/>
    <w:rsid w:val="00EA6356"/>
    <w:rsid w:val="00EA75F9"/>
    <w:rsid w:val="00EA7D67"/>
    <w:rsid w:val="00EB241A"/>
    <w:rsid w:val="00EB2F08"/>
    <w:rsid w:val="00EB2F36"/>
    <w:rsid w:val="00EB61C0"/>
    <w:rsid w:val="00EC018C"/>
    <w:rsid w:val="00EC0EAC"/>
    <w:rsid w:val="00EC2218"/>
    <w:rsid w:val="00EC41DB"/>
    <w:rsid w:val="00EC792A"/>
    <w:rsid w:val="00ED2D21"/>
    <w:rsid w:val="00ED2EF4"/>
    <w:rsid w:val="00ED391C"/>
    <w:rsid w:val="00ED4A86"/>
    <w:rsid w:val="00EE0562"/>
    <w:rsid w:val="00EE095A"/>
    <w:rsid w:val="00EE111B"/>
    <w:rsid w:val="00EE1557"/>
    <w:rsid w:val="00EE1720"/>
    <w:rsid w:val="00EE2D1B"/>
    <w:rsid w:val="00EE42FC"/>
    <w:rsid w:val="00EE455D"/>
    <w:rsid w:val="00EE5507"/>
    <w:rsid w:val="00EE5BF4"/>
    <w:rsid w:val="00EE6384"/>
    <w:rsid w:val="00EE753D"/>
    <w:rsid w:val="00EF2231"/>
    <w:rsid w:val="00EF29CE"/>
    <w:rsid w:val="00EF2D57"/>
    <w:rsid w:val="00EF3C80"/>
    <w:rsid w:val="00EF475F"/>
    <w:rsid w:val="00EF5863"/>
    <w:rsid w:val="00EF5A7E"/>
    <w:rsid w:val="00EF6337"/>
    <w:rsid w:val="00EF7EC0"/>
    <w:rsid w:val="00F01922"/>
    <w:rsid w:val="00F121CC"/>
    <w:rsid w:val="00F12B4D"/>
    <w:rsid w:val="00F12EA9"/>
    <w:rsid w:val="00F14449"/>
    <w:rsid w:val="00F171FA"/>
    <w:rsid w:val="00F17B3F"/>
    <w:rsid w:val="00F22A4C"/>
    <w:rsid w:val="00F23C8A"/>
    <w:rsid w:val="00F241EE"/>
    <w:rsid w:val="00F265AB"/>
    <w:rsid w:val="00F27E16"/>
    <w:rsid w:val="00F32402"/>
    <w:rsid w:val="00F3283F"/>
    <w:rsid w:val="00F331A4"/>
    <w:rsid w:val="00F33934"/>
    <w:rsid w:val="00F3583A"/>
    <w:rsid w:val="00F37C69"/>
    <w:rsid w:val="00F420BD"/>
    <w:rsid w:val="00F42FE2"/>
    <w:rsid w:val="00F44F77"/>
    <w:rsid w:val="00F45320"/>
    <w:rsid w:val="00F474DE"/>
    <w:rsid w:val="00F47605"/>
    <w:rsid w:val="00F50024"/>
    <w:rsid w:val="00F51142"/>
    <w:rsid w:val="00F51824"/>
    <w:rsid w:val="00F52425"/>
    <w:rsid w:val="00F55138"/>
    <w:rsid w:val="00F55920"/>
    <w:rsid w:val="00F56127"/>
    <w:rsid w:val="00F601A1"/>
    <w:rsid w:val="00F607B8"/>
    <w:rsid w:val="00F615CC"/>
    <w:rsid w:val="00F6220C"/>
    <w:rsid w:val="00F62272"/>
    <w:rsid w:val="00F63BE8"/>
    <w:rsid w:val="00F65013"/>
    <w:rsid w:val="00F713BD"/>
    <w:rsid w:val="00F72576"/>
    <w:rsid w:val="00F72883"/>
    <w:rsid w:val="00F73B9C"/>
    <w:rsid w:val="00F75F5D"/>
    <w:rsid w:val="00F762EE"/>
    <w:rsid w:val="00F767C8"/>
    <w:rsid w:val="00F77791"/>
    <w:rsid w:val="00F80D26"/>
    <w:rsid w:val="00F81531"/>
    <w:rsid w:val="00F81FB1"/>
    <w:rsid w:val="00F83E41"/>
    <w:rsid w:val="00F86F5F"/>
    <w:rsid w:val="00F903D1"/>
    <w:rsid w:val="00F919F8"/>
    <w:rsid w:val="00F91E8B"/>
    <w:rsid w:val="00F926B2"/>
    <w:rsid w:val="00F966F0"/>
    <w:rsid w:val="00F96CB7"/>
    <w:rsid w:val="00F9738D"/>
    <w:rsid w:val="00F97D8F"/>
    <w:rsid w:val="00FA0869"/>
    <w:rsid w:val="00FA086F"/>
    <w:rsid w:val="00FA19EC"/>
    <w:rsid w:val="00FA21D4"/>
    <w:rsid w:val="00FA25AE"/>
    <w:rsid w:val="00FA37BB"/>
    <w:rsid w:val="00FA3CE2"/>
    <w:rsid w:val="00FA4005"/>
    <w:rsid w:val="00FA4648"/>
    <w:rsid w:val="00FA7538"/>
    <w:rsid w:val="00FA78DB"/>
    <w:rsid w:val="00FA7BC7"/>
    <w:rsid w:val="00FB2499"/>
    <w:rsid w:val="00FB6D51"/>
    <w:rsid w:val="00FC0328"/>
    <w:rsid w:val="00FC3216"/>
    <w:rsid w:val="00FC6146"/>
    <w:rsid w:val="00FC636B"/>
    <w:rsid w:val="00FC7F93"/>
    <w:rsid w:val="00FD092E"/>
    <w:rsid w:val="00FD32CA"/>
    <w:rsid w:val="00FD417C"/>
    <w:rsid w:val="00FD474F"/>
    <w:rsid w:val="00FD6D27"/>
    <w:rsid w:val="00FD7DA8"/>
    <w:rsid w:val="00FE3AE0"/>
    <w:rsid w:val="00FE445C"/>
    <w:rsid w:val="00FE53C0"/>
    <w:rsid w:val="00FE7B4D"/>
    <w:rsid w:val="00FF4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EF27"/>
  <w15:docId w15:val="{8C698C1E-D1F1-994E-A43A-9E34AC34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tr-TR" w:eastAsia="tr-T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12"/>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paragraph" w:customStyle="1" w:styleId="s11">
    <w:name w:val="s11"/>
    <w:basedOn w:val="Normal"/>
    <w:rsid w:val="00393346"/>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SusmayagrAbzasrifti"/>
    <w:rsid w:val="00393346"/>
  </w:style>
  <w:style w:type="character" w:customStyle="1" w:styleId="apple-converted-space">
    <w:name w:val="apple-converted-space"/>
    <w:basedOn w:val="SusmayagrAbzasrifti"/>
    <w:rsid w:val="00393346"/>
  </w:style>
  <w:style w:type="paragraph" w:customStyle="1" w:styleId="s3">
    <w:name w:val="s3"/>
    <w:basedOn w:val="Normal"/>
    <w:rsid w:val="00393346"/>
    <w:pPr>
      <w:spacing w:before="100" w:beforeAutospacing="1" w:after="100" w:afterAutospacing="1"/>
    </w:pPr>
    <w:rPr>
      <w:rFonts w:ascii="Times New Roman" w:hAnsi="Times New Roman" w:cs="Times New Roman"/>
      <w:kern w:val="0"/>
      <w:sz w:val="24"/>
      <w:szCs w:val="24"/>
      <w14:ligatures w14:val="none"/>
    </w:rPr>
  </w:style>
  <w:style w:type="paragraph" w:customStyle="1" w:styleId="s190">
    <w:name w:val="s190"/>
    <w:basedOn w:val="Normal"/>
    <w:rsid w:val="00393346"/>
    <w:pPr>
      <w:spacing w:before="100" w:beforeAutospacing="1" w:after="100" w:afterAutospacing="1"/>
    </w:pPr>
    <w:rPr>
      <w:rFonts w:ascii="Times New Roman" w:hAnsi="Times New Roman" w:cs="Times New Roman"/>
      <w:kern w:val="0"/>
      <w:sz w:val="24"/>
      <w:szCs w:val="24"/>
      <w14:ligatures w14:val="none"/>
    </w:rPr>
  </w:style>
  <w:style w:type="paragraph" w:customStyle="1" w:styleId="s155">
    <w:name w:val="s155"/>
    <w:basedOn w:val="Normal"/>
    <w:rsid w:val="0098764F"/>
    <w:pPr>
      <w:spacing w:before="100" w:beforeAutospacing="1" w:after="100" w:afterAutospacing="1"/>
    </w:pPr>
    <w:rPr>
      <w:rFonts w:ascii="Times New Roman" w:hAnsi="Times New Roman" w:cs="Times New Roman"/>
      <w:kern w:val="0"/>
      <w:sz w:val="24"/>
      <w:szCs w:val="24"/>
      <w14:ligatures w14:val="none"/>
    </w:rPr>
  </w:style>
  <w:style w:type="character" w:customStyle="1" w:styleId="s4">
    <w:name w:val="s4"/>
    <w:basedOn w:val="SusmayagrAbzasrifti"/>
    <w:rsid w:val="0098764F"/>
  </w:style>
  <w:style w:type="paragraph" w:customStyle="1" w:styleId="s42">
    <w:name w:val="s42"/>
    <w:basedOn w:val="Normal"/>
    <w:rsid w:val="0098764F"/>
    <w:pPr>
      <w:spacing w:before="100" w:beforeAutospacing="1" w:after="100" w:afterAutospacing="1"/>
    </w:pPr>
    <w:rPr>
      <w:rFonts w:ascii="Times New Roman" w:hAnsi="Times New Roman" w:cs="Times New Roman"/>
      <w:kern w:val="0"/>
      <w:sz w:val="24"/>
      <w:szCs w:val="24"/>
      <w14:ligatures w14:val="none"/>
    </w:rPr>
  </w:style>
  <w:style w:type="character" w:customStyle="1" w:styleId="s156">
    <w:name w:val="s156"/>
    <w:basedOn w:val="SusmayagrAbzasrifti"/>
    <w:rsid w:val="0098764F"/>
  </w:style>
  <w:style w:type="character" w:customStyle="1" w:styleId="s157">
    <w:name w:val="s157"/>
    <w:basedOn w:val="SusmayagrAbzasrifti"/>
    <w:rsid w:val="0098764F"/>
  </w:style>
  <w:style w:type="paragraph" w:customStyle="1" w:styleId="s158">
    <w:name w:val="s158"/>
    <w:basedOn w:val="Normal"/>
    <w:rsid w:val="0098764F"/>
    <w:pPr>
      <w:spacing w:before="100" w:beforeAutospacing="1" w:after="100" w:afterAutospacing="1"/>
    </w:pPr>
    <w:rPr>
      <w:rFonts w:ascii="Times New Roman" w:hAnsi="Times New Roman" w:cs="Times New Roman"/>
      <w:kern w:val="0"/>
      <w:sz w:val="24"/>
      <w:szCs w:val="24"/>
      <w14:ligatures w14:val="none"/>
    </w:rPr>
  </w:style>
  <w:style w:type="character" w:styleId="Hiperlaq">
    <w:name w:val="Hyperlink"/>
    <w:basedOn w:val="SusmayagrAbzasrifti"/>
    <w:uiPriority w:val="99"/>
    <w:unhideWhenUsed/>
    <w:rsid w:val="00C90B23"/>
    <w:rPr>
      <w:color w:val="0563C1" w:themeColor="hyperlink"/>
      <w:u w:val="single"/>
    </w:rPr>
  </w:style>
  <w:style w:type="character" w:customStyle="1" w:styleId="HllEdilmmiXatrlama1">
    <w:name w:val="Həll Edilməmiş Xatırlama1"/>
    <w:basedOn w:val="SusmayagrAbzasrifti"/>
    <w:uiPriority w:val="99"/>
    <w:semiHidden/>
    <w:unhideWhenUsed/>
    <w:rsid w:val="00C90B23"/>
    <w:rPr>
      <w:color w:val="605E5C"/>
      <w:shd w:val="clear" w:color="auto" w:fill="E1DFDD"/>
    </w:rPr>
  </w:style>
  <w:style w:type="character" w:customStyle="1" w:styleId="s9">
    <w:name w:val="s9"/>
    <w:basedOn w:val="SusmayagrAbzasrifti"/>
    <w:rsid w:val="00B260D2"/>
  </w:style>
  <w:style w:type="paragraph" w:styleId="NormalVeb">
    <w:name w:val="Normal (Web)"/>
    <w:basedOn w:val="Normal"/>
    <w:uiPriority w:val="99"/>
    <w:unhideWhenUsed/>
    <w:rsid w:val="00486688"/>
    <w:pPr>
      <w:spacing w:before="100" w:beforeAutospacing="1" w:after="100" w:afterAutospacing="1"/>
    </w:pPr>
    <w:rPr>
      <w:rFonts w:ascii="Times New Roman" w:hAnsi="Times New Roman" w:cs="Times New Roman"/>
      <w:kern w:val="0"/>
      <w:sz w:val="24"/>
      <w:szCs w:val="24"/>
      <w14:ligatures w14:val="none"/>
    </w:rPr>
  </w:style>
  <w:style w:type="character" w:customStyle="1" w:styleId="s13">
    <w:name w:val="s13"/>
    <w:basedOn w:val="SusmayagrAbzasrifti"/>
    <w:rsid w:val="000B00D2"/>
  </w:style>
  <w:style w:type="paragraph" w:customStyle="1" w:styleId="s14">
    <w:name w:val="s14"/>
    <w:basedOn w:val="Normal"/>
    <w:rsid w:val="00986C59"/>
    <w:pPr>
      <w:spacing w:before="100" w:beforeAutospacing="1" w:after="100" w:afterAutospacing="1"/>
    </w:pPr>
    <w:rPr>
      <w:rFonts w:ascii="Times New Roman" w:hAnsi="Times New Roman" w:cs="Times New Roman"/>
      <w:kern w:val="0"/>
      <w:sz w:val="24"/>
      <w:szCs w:val="24"/>
      <w14:ligatures w14:val="none"/>
    </w:rPr>
  </w:style>
  <w:style w:type="paragraph" w:styleId="YuxarSrlvh">
    <w:name w:val="header"/>
    <w:basedOn w:val="Normal"/>
    <w:link w:val="YuxarSrlvhSimvol"/>
    <w:uiPriority w:val="99"/>
    <w:unhideWhenUsed/>
    <w:rsid w:val="000C67B0"/>
    <w:pPr>
      <w:tabs>
        <w:tab w:val="center" w:pos="4513"/>
        <w:tab w:val="right" w:pos="9026"/>
      </w:tabs>
    </w:pPr>
  </w:style>
  <w:style w:type="character" w:customStyle="1" w:styleId="YuxarSrlvhSimvol">
    <w:name w:val="Yuxarı Sərlövhə Simvol"/>
    <w:basedOn w:val="SusmayagrAbzasrifti"/>
    <w:link w:val="YuxarSrlvh"/>
    <w:uiPriority w:val="99"/>
    <w:rsid w:val="000C67B0"/>
  </w:style>
  <w:style w:type="paragraph" w:styleId="AaSrlvh">
    <w:name w:val="footer"/>
    <w:basedOn w:val="Normal"/>
    <w:link w:val="AaSrlvhSimvol"/>
    <w:uiPriority w:val="99"/>
    <w:unhideWhenUsed/>
    <w:rsid w:val="000C67B0"/>
    <w:pPr>
      <w:tabs>
        <w:tab w:val="center" w:pos="4513"/>
        <w:tab w:val="right" w:pos="9026"/>
      </w:tabs>
    </w:pPr>
  </w:style>
  <w:style w:type="character" w:customStyle="1" w:styleId="AaSrlvhSimvol">
    <w:name w:val="Aşağı Sərlövhə Simvol"/>
    <w:basedOn w:val="SusmayagrAbzasrifti"/>
    <w:link w:val="AaSrlvh"/>
    <w:uiPriority w:val="99"/>
    <w:rsid w:val="000C67B0"/>
  </w:style>
  <w:style w:type="character" w:styleId="ShifNmrsi">
    <w:name w:val="page number"/>
    <w:basedOn w:val="SusmayagrAbzasrifti"/>
    <w:uiPriority w:val="99"/>
    <w:semiHidden/>
    <w:unhideWhenUsed/>
    <w:rsid w:val="000C67B0"/>
  </w:style>
  <w:style w:type="table" w:styleId="CdvlToru">
    <w:name w:val="Table Grid"/>
    <w:basedOn w:val="NormalCdvl"/>
    <w:rsid w:val="000360E3"/>
    <w:rPr>
      <w:rFonts w:ascii="Times New Roman" w:eastAsiaTheme="minorHAnsi" w:hAnsi="Times New Roman" w:cs="Times New Roman"/>
      <w:kern w:val="0"/>
      <w:sz w:val="28"/>
      <w:szCs w:val="28"/>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6B51"/>
    <w:pPr>
      <w:widowControl w:val="0"/>
      <w:autoSpaceDE w:val="0"/>
      <w:autoSpaceDN w:val="0"/>
      <w:ind w:left="107"/>
    </w:pPr>
    <w:rPr>
      <w:rFonts w:ascii="Times New Roman" w:eastAsia="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90468">
      <w:bodyDiv w:val="1"/>
      <w:marLeft w:val="0"/>
      <w:marRight w:val="0"/>
      <w:marTop w:val="0"/>
      <w:marBottom w:val="0"/>
      <w:divBdr>
        <w:top w:val="none" w:sz="0" w:space="0" w:color="auto"/>
        <w:left w:val="none" w:sz="0" w:space="0" w:color="auto"/>
        <w:bottom w:val="none" w:sz="0" w:space="0" w:color="auto"/>
        <w:right w:val="none" w:sz="0" w:space="0" w:color="auto"/>
      </w:divBdr>
      <w:divsChild>
        <w:div w:id="1677346885">
          <w:marLeft w:val="0"/>
          <w:marRight w:val="0"/>
          <w:marTop w:val="0"/>
          <w:marBottom w:val="0"/>
          <w:divBdr>
            <w:top w:val="none" w:sz="0" w:space="0" w:color="auto"/>
            <w:left w:val="none" w:sz="0" w:space="0" w:color="auto"/>
            <w:bottom w:val="none" w:sz="0" w:space="0" w:color="auto"/>
            <w:right w:val="none" w:sz="0" w:space="0" w:color="auto"/>
          </w:divBdr>
        </w:div>
      </w:divsChild>
    </w:div>
    <w:div w:id="687407283">
      <w:bodyDiv w:val="1"/>
      <w:marLeft w:val="0"/>
      <w:marRight w:val="0"/>
      <w:marTop w:val="0"/>
      <w:marBottom w:val="0"/>
      <w:divBdr>
        <w:top w:val="none" w:sz="0" w:space="0" w:color="auto"/>
        <w:left w:val="none" w:sz="0" w:space="0" w:color="auto"/>
        <w:bottom w:val="none" w:sz="0" w:space="0" w:color="auto"/>
        <w:right w:val="none" w:sz="0" w:space="0" w:color="auto"/>
      </w:divBdr>
    </w:div>
    <w:div w:id="2071419083">
      <w:bodyDiv w:val="1"/>
      <w:marLeft w:val="0"/>
      <w:marRight w:val="0"/>
      <w:marTop w:val="0"/>
      <w:marBottom w:val="0"/>
      <w:divBdr>
        <w:top w:val="none" w:sz="0" w:space="0" w:color="auto"/>
        <w:left w:val="none" w:sz="0" w:space="0" w:color="auto"/>
        <w:bottom w:val="none" w:sz="0" w:space="0" w:color="auto"/>
        <w:right w:val="none" w:sz="0" w:space="0" w:color="auto"/>
      </w:divBdr>
    </w:div>
    <w:div w:id="2079790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1819</Words>
  <Characters>10371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56</cp:revision>
  <dcterms:created xsi:type="dcterms:W3CDTF">2024-09-09T16:35:00Z</dcterms:created>
  <dcterms:modified xsi:type="dcterms:W3CDTF">2024-09-18T20:02:00Z</dcterms:modified>
</cp:coreProperties>
</file>